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2995" w14:textId="77777777" w:rsidR="005870B4" w:rsidRPr="007263E7" w:rsidRDefault="005870B4" w:rsidP="00D2677E">
      <w:pPr>
        <w:adjustRightInd/>
        <w:spacing w:line="494" w:lineRule="exact"/>
        <w:jc w:val="center"/>
        <w:rPr>
          <w:b/>
          <w:bCs/>
          <w:sz w:val="24"/>
          <w:szCs w:val="24"/>
        </w:rPr>
      </w:pPr>
      <w:r w:rsidRPr="007263E7">
        <w:rPr>
          <w:rFonts w:hint="eastAsia"/>
          <w:b/>
          <w:bCs/>
          <w:sz w:val="24"/>
          <w:szCs w:val="24"/>
        </w:rPr>
        <w:t>小論文（１）</w:t>
      </w:r>
    </w:p>
    <w:p w14:paraId="727228FE" w14:textId="77777777" w:rsidR="00D2677E" w:rsidRPr="00D2677E" w:rsidRDefault="00D2677E" w:rsidP="00D2677E">
      <w:pPr>
        <w:adjustRightInd/>
        <w:spacing w:line="494" w:lineRule="exact"/>
        <w:jc w:val="center"/>
        <w:rPr>
          <w:b/>
          <w:bCs/>
        </w:rPr>
      </w:pPr>
      <w:r w:rsidRPr="00D2677E">
        <w:rPr>
          <w:rFonts w:hint="eastAsia"/>
          <w:b/>
          <w:bCs/>
        </w:rPr>
        <w:t>鳥取大学大学院持続</w:t>
      </w:r>
      <w:r w:rsidR="00D15456">
        <w:rPr>
          <w:rFonts w:hint="eastAsia"/>
          <w:b/>
          <w:bCs/>
        </w:rPr>
        <w:t>性</w:t>
      </w:r>
      <w:r w:rsidRPr="00D2677E">
        <w:rPr>
          <w:rFonts w:hint="eastAsia"/>
          <w:b/>
          <w:bCs/>
        </w:rPr>
        <w:t>社会創生科学研究科博士前期課程</w:t>
      </w:r>
      <w:r>
        <w:rPr>
          <w:rFonts w:hint="eastAsia"/>
          <w:b/>
          <w:bCs/>
        </w:rPr>
        <w:t>農学専攻</w:t>
      </w:r>
    </w:p>
    <w:p w14:paraId="209B9FD2" w14:textId="1F7BA87A" w:rsidR="005870B4" w:rsidRDefault="006F5746" w:rsidP="003301D5">
      <w:pPr>
        <w:adjustRightInd/>
        <w:jc w:val="center"/>
        <w:rPr>
          <w:rFonts w:ascii="ＭＳ 明朝" w:cs="Times New Roman"/>
          <w:spacing w:val="2"/>
        </w:rPr>
      </w:pPr>
      <w:r w:rsidRPr="006F5746">
        <w:rPr>
          <w:rFonts w:hint="eastAsia"/>
          <w:b/>
          <w:bCs/>
        </w:rPr>
        <w:t>推薦入試</w:t>
      </w:r>
      <w:r w:rsidR="00FF7548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・</w:t>
      </w:r>
      <w:r w:rsidR="00FF7548">
        <w:rPr>
          <w:rFonts w:hint="eastAsia"/>
          <w:b/>
          <w:bCs/>
        </w:rPr>
        <w:t xml:space="preserve">　</w:t>
      </w:r>
      <w:r w:rsidR="005870B4">
        <w:rPr>
          <w:rFonts w:hint="eastAsia"/>
          <w:b/>
          <w:bCs/>
        </w:rPr>
        <w:t>社会人入試</w:t>
      </w:r>
      <w:r w:rsidR="00FF7548">
        <w:rPr>
          <w:rFonts w:hint="eastAsia"/>
          <w:b/>
          <w:bCs/>
        </w:rPr>
        <w:t xml:space="preserve">　</w:t>
      </w:r>
      <w:r w:rsidR="00C51896">
        <w:rPr>
          <w:rFonts w:hint="eastAsia"/>
          <w:b/>
          <w:bCs/>
        </w:rPr>
        <w:t>・</w:t>
      </w:r>
      <w:r w:rsidR="00FF7548">
        <w:rPr>
          <w:rFonts w:hint="eastAsia"/>
          <w:b/>
          <w:bCs/>
        </w:rPr>
        <w:t xml:space="preserve">　</w:t>
      </w:r>
      <w:r w:rsidR="00C51896">
        <w:rPr>
          <w:rFonts w:hint="eastAsia"/>
          <w:b/>
          <w:bCs/>
        </w:rPr>
        <w:t>一般入試</w:t>
      </w:r>
    </w:p>
    <w:p w14:paraId="0D4F0566" w14:textId="77777777" w:rsidR="005870B4" w:rsidRDefault="005870B4" w:rsidP="00244EA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986"/>
        <w:gridCol w:w="1275"/>
        <w:gridCol w:w="3861"/>
      </w:tblGrid>
      <w:tr w:rsidR="005870B4" w14:paraId="5D9A4515" w14:textId="77777777" w:rsidTr="007263E7">
        <w:trPr>
          <w:trHeight w:val="4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EBFD2" w14:textId="77777777" w:rsidR="005870B4" w:rsidRDefault="00244EA2" w:rsidP="0093242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1A3BF" w14:textId="77777777" w:rsidR="005870B4" w:rsidRDefault="00371659" w:rsidP="0093242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農学専攻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3A2AA" w14:textId="77777777" w:rsidR="005C2352" w:rsidRPr="005C2352" w:rsidRDefault="00244EA2" w:rsidP="005C235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志望ｺｰｽ</w:t>
            </w:r>
            <w:r w:rsidR="005C2352" w:rsidRPr="005C2352">
              <w:rPr>
                <w:rFonts w:ascii="ＭＳ 明朝" w:cs="Times New Roman" w:hint="eastAsia"/>
                <w:spacing w:val="2"/>
              </w:rPr>
              <w:t>・</w:t>
            </w:r>
          </w:p>
          <w:p w14:paraId="2C142A27" w14:textId="77777777" w:rsidR="005C2352" w:rsidRDefault="005C2352" w:rsidP="005C235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プログラム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1DE35" w14:textId="77777777" w:rsidR="007263E7" w:rsidRPr="007263E7" w:rsidRDefault="007263E7" w:rsidP="007263E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１．里地里山環境管理学コース</w:t>
            </w:r>
          </w:p>
          <w:p w14:paraId="08D64809" w14:textId="77777777" w:rsidR="007263E7" w:rsidRPr="007263E7" w:rsidRDefault="007263E7" w:rsidP="007263E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２．植物菌類生産科学コース</w:t>
            </w:r>
          </w:p>
          <w:p w14:paraId="1F963E43" w14:textId="77777777" w:rsidR="007263E7" w:rsidRPr="007263E7" w:rsidRDefault="007263E7" w:rsidP="007263E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３．農芸化学コース</w:t>
            </w:r>
          </w:p>
          <w:p w14:paraId="61DF64A2" w14:textId="77777777" w:rsidR="005870B4" w:rsidRDefault="007263E7" w:rsidP="007263E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４．菌類きのこ資源利用科学特別プログラム</w:t>
            </w:r>
          </w:p>
          <w:p w14:paraId="522481F4" w14:textId="77777777" w:rsidR="007263E7" w:rsidRDefault="007263E7" w:rsidP="007263E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↑</w:t>
            </w:r>
            <w:r>
              <w:rPr>
                <w:rFonts w:hint="eastAsia"/>
                <w:sz w:val="16"/>
                <w:szCs w:val="16"/>
              </w:rPr>
              <w:t>いずれかに○してください。</w:t>
            </w:r>
          </w:p>
        </w:tc>
      </w:tr>
      <w:tr w:rsidR="00244EA2" w14:paraId="18F29152" w14:textId="77777777" w:rsidTr="007263E7">
        <w:trPr>
          <w:trHeight w:val="705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0F7F" w14:textId="77777777" w:rsidR="00244EA2" w:rsidRDefault="00244EA2" w:rsidP="0093242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3EF3" w14:textId="77777777" w:rsidR="00244EA2" w:rsidRDefault="00244EA2" w:rsidP="0093242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B283" w14:textId="77777777" w:rsidR="00244EA2" w:rsidRDefault="00244EA2" w:rsidP="0093242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524F" w14:textId="77777777" w:rsidR="00244EA2" w:rsidRDefault="00244EA2" w:rsidP="0093242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2CBDAA91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  <w:b/>
          <w:bCs/>
        </w:rPr>
        <w:t>※</w:t>
      </w:r>
      <w:r>
        <w:rPr>
          <w:rFonts w:hint="eastAsia"/>
        </w:rPr>
        <w:t>欄は記入しないでください。</w:t>
      </w:r>
    </w:p>
    <w:p w14:paraId="034543DD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大学院進学の目的と動機（</w:t>
      </w:r>
      <w:r>
        <w:rPr>
          <w:rFonts w:cs="Times New Roman"/>
          <w:b/>
          <w:bCs/>
        </w:rPr>
        <w:t>1,000</w:t>
      </w:r>
      <w:r>
        <w:rPr>
          <w:rFonts w:hint="eastAsia"/>
          <w:b/>
          <w:bCs/>
        </w:rPr>
        <w:t>字以内）</w:t>
      </w:r>
    </w:p>
    <w:p w14:paraId="134917D5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7623EFBD" w14:textId="77777777" w:rsidR="005870B4" w:rsidRPr="007263E7" w:rsidRDefault="005870B4" w:rsidP="0073193D">
      <w:pPr>
        <w:adjustRightInd/>
        <w:spacing w:line="494" w:lineRule="exact"/>
        <w:jc w:val="center"/>
        <w:rPr>
          <w:b/>
          <w:bCs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Pr="007263E7">
        <w:rPr>
          <w:rFonts w:hint="eastAsia"/>
          <w:b/>
          <w:bCs/>
          <w:sz w:val="24"/>
          <w:szCs w:val="24"/>
        </w:rPr>
        <w:lastRenderedPageBreak/>
        <w:t>小論文（２）</w:t>
      </w:r>
    </w:p>
    <w:p w14:paraId="5BB120B1" w14:textId="77777777" w:rsidR="000F57A7" w:rsidRPr="00D2677E" w:rsidRDefault="000F57A7" w:rsidP="000F57A7">
      <w:pPr>
        <w:adjustRightInd/>
        <w:spacing w:line="494" w:lineRule="exact"/>
        <w:jc w:val="center"/>
        <w:rPr>
          <w:b/>
          <w:bCs/>
        </w:rPr>
      </w:pPr>
      <w:r w:rsidRPr="00D2677E">
        <w:rPr>
          <w:rFonts w:hint="eastAsia"/>
          <w:b/>
          <w:bCs/>
        </w:rPr>
        <w:t>鳥取大学大学院持続</w:t>
      </w:r>
      <w:r>
        <w:rPr>
          <w:rFonts w:hint="eastAsia"/>
          <w:b/>
          <w:bCs/>
        </w:rPr>
        <w:t>性</w:t>
      </w:r>
      <w:r w:rsidRPr="00D2677E">
        <w:rPr>
          <w:rFonts w:hint="eastAsia"/>
          <w:b/>
          <w:bCs/>
        </w:rPr>
        <w:t>社会創生科学研究科博士前期課程</w:t>
      </w:r>
      <w:r>
        <w:rPr>
          <w:rFonts w:hint="eastAsia"/>
          <w:b/>
          <w:bCs/>
        </w:rPr>
        <w:t>農学専攻</w:t>
      </w:r>
    </w:p>
    <w:p w14:paraId="2126D82E" w14:textId="65FB1A7F" w:rsidR="00FF7548" w:rsidRDefault="00FF7548" w:rsidP="00FF7548">
      <w:pPr>
        <w:adjustRightInd/>
        <w:jc w:val="center"/>
        <w:rPr>
          <w:rFonts w:ascii="ＭＳ 明朝" w:cs="Times New Roman"/>
          <w:spacing w:val="2"/>
        </w:rPr>
      </w:pPr>
      <w:r w:rsidRPr="006F5746">
        <w:rPr>
          <w:rFonts w:hint="eastAsia"/>
          <w:b/>
          <w:bCs/>
        </w:rPr>
        <w:t>推薦入試</w:t>
      </w:r>
      <w:r>
        <w:rPr>
          <w:rFonts w:hint="eastAsia"/>
          <w:b/>
          <w:bCs/>
        </w:rPr>
        <w:t xml:space="preserve">　・　社会人入試　・　一般入試</w:t>
      </w:r>
    </w:p>
    <w:p w14:paraId="74CDA5AD" w14:textId="77777777" w:rsidR="00244EA2" w:rsidRDefault="005870B4" w:rsidP="00244EA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986"/>
        <w:gridCol w:w="1275"/>
        <w:gridCol w:w="3861"/>
      </w:tblGrid>
      <w:tr w:rsidR="007263E7" w14:paraId="5D5F183B" w14:textId="77777777" w:rsidTr="00540CA1">
        <w:trPr>
          <w:trHeight w:val="4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6B6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EB724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農学専攻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4D4AB" w14:textId="77777777" w:rsidR="007263E7" w:rsidRPr="005C2352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志望ｺｰｽ・</w:t>
            </w:r>
          </w:p>
          <w:p w14:paraId="292F6FE0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プログラム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3B05B" w14:textId="77777777" w:rsidR="007263E7" w:rsidRPr="007263E7" w:rsidRDefault="007263E7" w:rsidP="00540CA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１．里地里山環境管理学コース</w:t>
            </w:r>
          </w:p>
          <w:p w14:paraId="08F14D95" w14:textId="77777777" w:rsidR="007263E7" w:rsidRP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２．植物菌類生産科学コース</w:t>
            </w:r>
          </w:p>
          <w:p w14:paraId="2C39FB49" w14:textId="77777777" w:rsidR="007263E7" w:rsidRP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３．農芸化学コース</w:t>
            </w:r>
          </w:p>
          <w:p w14:paraId="4769F52A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４．菌類きのこ資源利用科学特別プログラム</w:t>
            </w:r>
          </w:p>
          <w:p w14:paraId="46EF1756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↑</w:t>
            </w:r>
            <w:r>
              <w:rPr>
                <w:rFonts w:hint="eastAsia"/>
                <w:sz w:val="16"/>
                <w:szCs w:val="16"/>
              </w:rPr>
              <w:t>いずれかに○してください。</w:t>
            </w:r>
          </w:p>
        </w:tc>
      </w:tr>
      <w:tr w:rsidR="007263E7" w14:paraId="68273242" w14:textId="77777777" w:rsidTr="00540CA1">
        <w:trPr>
          <w:trHeight w:val="705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6F0B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CA25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BC6A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1995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42BFF29B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int="eastAsia"/>
          <w:b/>
          <w:bCs/>
        </w:rPr>
        <w:t>※</w:t>
      </w:r>
      <w:r>
        <w:rPr>
          <w:rFonts w:hint="eastAsia"/>
        </w:rPr>
        <w:t>欄は記入しないでください。</w:t>
      </w:r>
    </w:p>
    <w:p w14:paraId="58CAFBF9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○</w:t>
      </w:r>
      <w:r w:rsidR="00C63674" w:rsidRPr="00C63674">
        <w:rPr>
          <w:rFonts w:hint="eastAsia"/>
          <w:b/>
          <w:bCs/>
        </w:rPr>
        <w:t>どのような研究をしたいのか</w:t>
      </w:r>
      <w:r>
        <w:rPr>
          <w:rFonts w:hint="eastAsia"/>
          <w:b/>
          <w:bCs/>
        </w:rPr>
        <w:t>（</w:t>
      </w:r>
      <w:r>
        <w:rPr>
          <w:rFonts w:cs="Times New Roman"/>
          <w:b/>
          <w:bCs/>
        </w:rPr>
        <w:t>1,000</w:t>
      </w:r>
      <w:r>
        <w:rPr>
          <w:rFonts w:hint="eastAsia"/>
          <w:b/>
          <w:bCs/>
        </w:rPr>
        <w:t>字以内）</w:t>
      </w:r>
    </w:p>
    <w:p w14:paraId="7E316D39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</w:p>
    <w:p w14:paraId="493827E1" w14:textId="77777777" w:rsidR="005870B4" w:rsidRPr="007263E7" w:rsidRDefault="00244EA2" w:rsidP="00244EA2">
      <w:pPr>
        <w:adjustRightInd/>
        <w:jc w:val="center"/>
        <w:rPr>
          <w:b/>
          <w:bCs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="005870B4" w:rsidRPr="007263E7">
        <w:rPr>
          <w:rFonts w:hint="eastAsia"/>
          <w:b/>
          <w:bCs/>
          <w:sz w:val="24"/>
          <w:szCs w:val="24"/>
        </w:rPr>
        <w:lastRenderedPageBreak/>
        <w:t>小論文（３）</w:t>
      </w:r>
    </w:p>
    <w:p w14:paraId="0A5ECC77" w14:textId="77777777" w:rsidR="000F57A7" w:rsidRPr="00D2677E" w:rsidRDefault="000F57A7" w:rsidP="000F57A7">
      <w:pPr>
        <w:adjustRightInd/>
        <w:spacing w:line="494" w:lineRule="exact"/>
        <w:jc w:val="center"/>
        <w:rPr>
          <w:b/>
          <w:bCs/>
        </w:rPr>
      </w:pPr>
      <w:r w:rsidRPr="00D2677E">
        <w:rPr>
          <w:rFonts w:hint="eastAsia"/>
          <w:b/>
          <w:bCs/>
        </w:rPr>
        <w:t>鳥取大学大学院持続</w:t>
      </w:r>
      <w:r>
        <w:rPr>
          <w:rFonts w:hint="eastAsia"/>
          <w:b/>
          <w:bCs/>
        </w:rPr>
        <w:t>性</w:t>
      </w:r>
      <w:r w:rsidRPr="00D2677E">
        <w:rPr>
          <w:rFonts w:hint="eastAsia"/>
          <w:b/>
          <w:bCs/>
        </w:rPr>
        <w:t>社会創生科学研究科博士前期課程</w:t>
      </w:r>
      <w:r>
        <w:rPr>
          <w:rFonts w:hint="eastAsia"/>
          <w:b/>
          <w:bCs/>
        </w:rPr>
        <w:t>農学専攻</w:t>
      </w:r>
    </w:p>
    <w:p w14:paraId="6A402F48" w14:textId="6D347398" w:rsidR="00FF7548" w:rsidRPr="00A61EE6" w:rsidRDefault="00FF7548" w:rsidP="00FF7548">
      <w:pPr>
        <w:adjustRightInd/>
        <w:jc w:val="center"/>
        <w:rPr>
          <w:rFonts w:ascii="ＭＳ 明朝" w:cs="Times New Roman"/>
          <w:strike/>
          <w:color w:val="FF0000"/>
          <w:spacing w:val="2"/>
        </w:rPr>
      </w:pPr>
      <w:r w:rsidRPr="006F5746">
        <w:rPr>
          <w:rFonts w:hint="eastAsia"/>
          <w:b/>
          <w:bCs/>
        </w:rPr>
        <w:t>推薦入試</w:t>
      </w:r>
      <w:r>
        <w:rPr>
          <w:rFonts w:hint="eastAsia"/>
          <w:b/>
          <w:bCs/>
        </w:rPr>
        <w:t xml:space="preserve">　・　社会人入試　・　一般入試</w:t>
      </w:r>
    </w:p>
    <w:p w14:paraId="542B91E6" w14:textId="77777777" w:rsidR="005870B4" w:rsidRDefault="005870B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986"/>
        <w:gridCol w:w="1275"/>
        <w:gridCol w:w="3861"/>
      </w:tblGrid>
      <w:tr w:rsidR="007263E7" w14:paraId="756E324B" w14:textId="77777777" w:rsidTr="00540CA1">
        <w:trPr>
          <w:trHeight w:val="4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8F58E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1099F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農学専攻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B0C14" w14:textId="77777777" w:rsidR="007263E7" w:rsidRPr="005C2352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志望ｺｰｽ・</w:t>
            </w:r>
          </w:p>
          <w:p w14:paraId="01AB23BA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5C2352">
              <w:rPr>
                <w:rFonts w:ascii="ＭＳ 明朝" w:cs="Times New Roman" w:hint="eastAsia"/>
                <w:spacing w:val="2"/>
              </w:rPr>
              <w:t>プログラム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63C7D" w14:textId="77777777" w:rsidR="007263E7" w:rsidRPr="007263E7" w:rsidRDefault="007263E7" w:rsidP="00540CA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１．里地里山環境管理学コース</w:t>
            </w:r>
          </w:p>
          <w:p w14:paraId="41CB3771" w14:textId="77777777" w:rsidR="007263E7" w:rsidRP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２．植物菌類生産科学コース</w:t>
            </w:r>
          </w:p>
          <w:p w14:paraId="2C1AC517" w14:textId="77777777" w:rsidR="007263E7" w:rsidRP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３．農芸化学コース</w:t>
            </w:r>
          </w:p>
          <w:p w14:paraId="1A07D16F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7263E7">
              <w:rPr>
                <w:rFonts w:ascii="ＭＳ 明朝" w:cs="Times New Roman" w:hint="eastAsia"/>
                <w:spacing w:val="2"/>
                <w:sz w:val="18"/>
                <w:szCs w:val="18"/>
              </w:rPr>
              <w:t>４．菌類きのこ資源利用科学特別プログラム</w:t>
            </w:r>
          </w:p>
          <w:p w14:paraId="38FA4D24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↑</w:t>
            </w:r>
            <w:r>
              <w:rPr>
                <w:rFonts w:hint="eastAsia"/>
                <w:sz w:val="16"/>
                <w:szCs w:val="16"/>
              </w:rPr>
              <w:t>いずれかに○してください。</w:t>
            </w:r>
          </w:p>
        </w:tc>
      </w:tr>
      <w:tr w:rsidR="007263E7" w14:paraId="7F8703C8" w14:textId="77777777" w:rsidTr="00540CA1">
        <w:trPr>
          <w:trHeight w:val="705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6DBF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DA9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4BDA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D3C5" w14:textId="77777777" w:rsidR="007263E7" w:rsidRDefault="007263E7" w:rsidP="00540CA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79A8F9FA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int="eastAsia"/>
          <w:b/>
          <w:bCs/>
        </w:rPr>
        <w:t>※</w:t>
      </w:r>
      <w:r>
        <w:rPr>
          <w:rFonts w:hint="eastAsia"/>
        </w:rPr>
        <w:t>欄は記入しないでください。</w:t>
      </w:r>
    </w:p>
    <w:p w14:paraId="628AE26E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自己評価リスト（それぞれ</w:t>
      </w:r>
      <w:r>
        <w:rPr>
          <w:rFonts w:cs="Times New Roman"/>
          <w:b/>
          <w:bCs/>
        </w:rPr>
        <w:t>100</w:t>
      </w:r>
      <w:r>
        <w:rPr>
          <w:rFonts w:hint="eastAsia"/>
          <w:b/>
          <w:bCs/>
        </w:rPr>
        <w:t>字以内で記述してください。）</w:t>
      </w:r>
    </w:p>
    <w:p w14:paraId="051D847C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協調性とリーダーシップ</w:t>
      </w:r>
    </w:p>
    <w:p w14:paraId="58703973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6458D7A7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3F560A91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62E041E7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504D23F7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表現能力</w:t>
      </w:r>
    </w:p>
    <w:p w14:paraId="3A69ADE5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03410B01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714FCC8C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1D6716FE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16E9C9B2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 xml:space="preserve">　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英語の力</w:t>
      </w:r>
    </w:p>
    <w:p w14:paraId="21EB66B7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5ED04508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76F539D7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38B8E990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28E507EA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 xml:space="preserve">　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専門知識</w:t>
      </w:r>
    </w:p>
    <w:p w14:paraId="756D643C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00AB55E6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480B1506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6C32510F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615C957F" w14:textId="77777777" w:rsidR="005870B4" w:rsidRDefault="005870B4">
      <w:pPr>
        <w:adjustRightInd/>
        <w:rPr>
          <w:b/>
          <w:bCs/>
        </w:rPr>
      </w:pPr>
      <w:r>
        <w:rPr>
          <w:rFonts w:hint="eastAsia"/>
          <w:b/>
          <w:bCs/>
        </w:rPr>
        <w:t xml:space="preserve">　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実験・研究遂行能力</w:t>
      </w:r>
    </w:p>
    <w:p w14:paraId="37E01C74" w14:textId="77777777" w:rsidR="007263E7" w:rsidRDefault="007263E7">
      <w:pPr>
        <w:adjustRightInd/>
        <w:rPr>
          <w:b/>
          <w:bCs/>
        </w:rPr>
      </w:pPr>
    </w:p>
    <w:p w14:paraId="2BB05686" w14:textId="77777777" w:rsidR="007263E7" w:rsidRDefault="007263E7">
      <w:pPr>
        <w:adjustRightInd/>
        <w:rPr>
          <w:b/>
          <w:bCs/>
        </w:rPr>
      </w:pPr>
    </w:p>
    <w:p w14:paraId="26F417FD" w14:textId="77777777" w:rsidR="007263E7" w:rsidRDefault="007263E7">
      <w:pPr>
        <w:adjustRightInd/>
        <w:rPr>
          <w:b/>
          <w:bCs/>
        </w:rPr>
      </w:pPr>
    </w:p>
    <w:p w14:paraId="7D491F6C" w14:textId="77777777" w:rsidR="007263E7" w:rsidRDefault="007263E7">
      <w:pPr>
        <w:adjustRightInd/>
        <w:rPr>
          <w:rFonts w:ascii="ＭＳ 明朝" w:cs="Times New Roman"/>
          <w:spacing w:val="2"/>
        </w:rPr>
      </w:pPr>
    </w:p>
    <w:sectPr w:rsidR="007263E7">
      <w:type w:val="continuous"/>
      <w:pgSz w:w="11906" w:h="16838"/>
      <w:pgMar w:top="1190" w:right="1700" w:bottom="1134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8102" w14:textId="77777777" w:rsidR="00EB5441" w:rsidRDefault="00EB5441">
      <w:r>
        <w:separator/>
      </w:r>
    </w:p>
  </w:endnote>
  <w:endnote w:type="continuationSeparator" w:id="0">
    <w:p w14:paraId="440121BD" w14:textId="77777777" w:rsidR="00EB5441" w:rsidRDefault="00EB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5C41" w14:textId="77777777" w:rsidR="00EB5441" w:rsidRDefault="00EB544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92871E" w14:textId="77777777" w:rsidR="00EB5441" w:rsidRDefault="00EB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193D"/>
    <w:rsid w:val="000F57A7"/>
    <w:rsid w:val="00136DB3"/>
    <w:rsid w:val="001C400F"/>
    <w:rsid w:val="00242E4E"/>
    <w:rsid w:val="00244EA2"/>
    <w:rsid w:val="003301D5"/>
    <w:rsid w:val="00335C8B"/>
    <w:rsid w:val="00371659"/>
    <w:rsid w:val="003B2DE0"/>
    <w:rsid w:val="00540CA1"/>
    <w:rsid w:val="005566DD"/>
    <w:rsid w:val="00583064"/>
    <w:rsid w:val="005870B4"/>
    <w:rsid w:val="005C2352"/>
    <w:rsid w:val="00616C4D"/>
    <w:rsid w:val="00676462"/>
    <w:rsid w:val="006F5746"/>
    <w:rsid w:val="007263E7"/>
    <w:rsid w:val="0073193D"/>
    <w:rsid w:val="007C0DFB"/>
    <w:rsid w:val="00824871"/>
    <w:rsid w:val="00850495"/>
    <w:rsid w:val="00920E88"/>
    <w:rsid w:val="0093242C"/>
    <w:rsid w:val="00945EED"/>
    <w:rsid w:val="00A249C1"/>
    <w:rsid w:val="00A61EE6"/>
    <w:rsid w:val="00B90BE2"/>
    <w:rsid w:val="00BC29A7"/>
    <w:rsid w:val="00BC5499"/>
    <w:rsid w:val="00C51896"/>
    <w:rsid w:val="00C611E2"/>
    <w:rsid w:val="00C63674"/>
    <w:rsid w:val="00CB791E"/>
    <w:rsid w:val="00CF4386"/>
    <w:rsid w:val="00D15456"/>
    <w:rsid w:val="00D25CF2"/>
    <w:rsid w:val="00D2677E"/>
    <w:rsid w:val="00D42E25"/>
    <w:rsid w:val="00D8542B"/>
    <w:rsid w:val="00EB5441"/>
    <w:rsid w:val="00FF66EE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E332C"/>
  <w14:defaultImageDpi w14:val="0"/>
  <w15:docId w15:val="{E01A40EE-2489-4153-A080-F3120EE8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93D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鳥取大学</dc:creator>
  <cp:keywords/>
  <dc:description/>
  <cp:lastModifiedBy>蓮佛　沙貴子</cp:lastModifiedBy>
  <cp:revision>5</cp:revision>
  <cp:lastPrinted>2024-01-29T02:07:00Z</cp:lastPrinted>
  <dcterms:created xsi:type="dcterms:W3CDTF">2022-12-17T04:54:00Z</dcterms:created>
  <dcterms:modified xsi:type="dcterms:W3CDTF">2024-03-27T06:12:00Z</dcterms:modified>
</cp:coreProperties>
</file>