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EF40" w14:textId="5B5CA4C1" w:rsidR="007827AE" w:rsidRDefault="002D7ED0">
      <w:pPr>
        <w:adjustRightInd/>
        <w:spacing w:line="2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令和</w:t>
      </w:r>
      <w:r w:rsidR="0041394E" w:rsidRPr="00AC36C7">
        <w:rPr>
          <w:rFonts w:hint="eastAsia"/>
          <w:b/>
          <w:bCs/>
          <w:color w:val="auto"/>
          <w:sz w:val="28"/>
          <w:szCs w:val="28"/>
        </w:rPr>
        <w:t>８</w:t>
      </w:r>
      <w:r w:rsidR="008F2A53">
        <w:rPr>
          <w:rFonts w:hint="eastAsia"/>
          <w:b/>
          <w:bCs/>
          <w:sz w:val="28"/>
          <w:szCs w:val="28"/>
        </w:rPr>
        <w:t>年度</w:t>
      </w:r>
      <w:r w:rsidR="008F2A53">
        <w:rPr>
          <w:rFonts w:cs="Times New Roman"/>
        </w:rPr>
        <w:t xml:space="preserve">   </w:t>
      </w:r>
      <w:r w:rsidR="008F2A53">
        <w:rPr>
          <w:rFonts w:hint="eastAsia"/>
          <w:b/>
          <w:bCs/>
          <w:sz w:val="28"/>
          <w:szCs w:val="28"/>
        </w:rPr>
        <w:t>鳥取大学農学部第３年次編入学志願票</w:t>
      </w:r>
    </w:p>
    <w:p w14:paraId="058E4C56" w14:textId="77777777" w:rsidR="007827AE" w:rsidRDefault="007827AE" w:rsidP="008F2A53">
      <w:pPr>
        <w:adjustRightInd/>
        <w:spacing w:line="280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3271"/>
      </w:tblGrid>
      <w:tr w:rsidR="007827AE" w14:paraId="34E5FE5B" w14:textId="77777777" w:rsidTr="008F2A53">
        <w:trPr>
          <w:trHeight w:val="55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29CD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7DE7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765BB110" w14:textId="77777777" w:rsidR="007827AE" w:rsidRDefault="007827AE" w:rsidP="008F2A53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4"/>
        <w:gridCol w:w="606"/>
        <w:gridCol w:w="1938"/>
        <w:gridCol w:w="243"/>
        <w:gridCol w:w="3111"/>
      </w:tblGrid>
      <w:tr w:rsidR="007827AE" w14:paraId="62B21833" w14:textId="77777777" w:rsidTr="006F7621">
        <w:trPr>
          <w:trHeight w:val="703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A4A202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7EF7B" w14:textId="77777777" w:rsidR="007827AE" w:rsidRPr="00281BC5" w:rsidRDefault="001D5607" w:rsidP="001D560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81BC5">
              <w:rPr>
                <w:rFonts w:hint="eastAsia"/>
                <w:color w:val="auto"/>
              </w:rPr>
              <w:t>生命環境農</w:t>
            </w:r>
            <w:r w:rsidR="008F2A53" w:rsidRPr="00281BC5">
              <w:rPr>
                <w:rFonts w:hint="eastAsia"/>
                <w:color w:val="auto"/>
              </w:rPr>
              <w:t>学科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B29D6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志望教育コース</w:t>
            </w:r>
          </w:p>
        </w:tc>
        <w:tc>
          <w:tcPr>
            <w:tcW w:w="33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E0BCA6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コース</w:t>
            </w:r>
          </w:p>
        </w:tc>
      </w:tr>
      <w:tr w:rsidR="00F44EEE" w14:paraId="7FF59714" w14:textId="77777777" w:rsidTr="006F7621">
        <w:trPr>
          <w:trHeight w:val="52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5574BF2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な）</w:t>
            </w:r>
          </w:p>
          <w:p w14:paraId="61096093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FCAC331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1"/>
              </w:rPr>
              <w:t xml:space="preserve">氏　　　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名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319CDB6" w14:textId="710060D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44EEE" w14:paraId="36204298" w14:textId="77777777" w:rsidTr="006F7621">
        <w:trPr>
          <w:trHeight w:val="705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70ADED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2" w:type="dxa"/>
            <w:gridSpan w:val="5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22CD3969" w14:textId="77777777" w:rsidR="00F44EEE" w:rsidRDefault="00F44EEE" w:rsidP="008F2A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827AE" w14:paraId="245EE896" w14:textId="77777777" w:rsidTr="006F7621">
        <w:trPr>
          <w:trHeight w:val="1126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E44370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FBFB8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</w:t>
            </w:r>
          </w:p>
          <w:p w14:paraId="3CEE1E3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　　　　月　　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160A4DF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</w:t>
            </w:r>
          </w:p>
        </w:tc>
      </w:tr>
      <w:tr w:rsidR="007827AE" w14:paraId="0DF8C08B" w14:textId="77777777" w:rsidTr="006F7621">
        <w:trPr>
          <w:trHeight w:val="2257"/>
        </w:trPr>
        <w:tc>
          <w:tcPr>
            <w:tcW w:w="1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0D77C4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本人連絡先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B879A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B2031F8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D29CE50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17DC9706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49A915B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38C7112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　携帯電話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47EA98E7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緊急連絡先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827AE" w14:paraId="48AC04A4" w14:textId="77777777" w:rsidTr="006F7621">
        <w:trPr>
          <w:trHeight w:val="254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FF5A2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36DB4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学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58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0467C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国・公・私立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所在地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都・道・府・県</w:t>
            </w:r>
          </w:p>
          <w:p w14:paraId="6D0F4CBC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7EFFAEA5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大学・短期大学・高等専門学校</w:t>
            </w:r>
          </w:p>
          <w:p w14:paraId="31DBF4F1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5E5084E9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学部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学科・科</w:t>
            </w:r>
          </w:p>
          <w:p w14:paraId="5207C3CC" w14:textId="77777777" w:rsidR="007827AE" w:rsidRDefault="007827AE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  <w:p w14:paraId="0EEF4B32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卒業・卒業見込・中退（　　年在学）</w:t>
            </w:r>
          </w:p>
          <w:p w14:paraId="0D2467BA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年在学中</w:t>
            </w:r>
          </w:p>
        </w:tc>
      </w:tr>
      <w:tr w:rsidR="007827AE" w14:paraId="5E66A502" w14:textId="77777777" w:rsidTr="006F7621">
        <w:trPr>
          <w:trHeight w:val="1122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3AD8A7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9646AD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9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2223AE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  <w:r>
              <w:rPr>
                <w:rFonts w:hint="eastAsia"/>
              </w:rPr>
              <w:t>その他の出願資格</w:t>
            </w:r>
          </w:p>
          <w:p w14:paraId="56BF92F7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</w:p>
          <w:p w14:paraId="0E75F5E2" w14:textId="77777777" w:rsidR="008F2A53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2"/>
              </w:rPr>
            </w:pPr>
          </w:p>
        </w:tc>
      </w:tr>
      <w:tr w:rsidR="007827AE" w14:paraId="5CD2A301" w14:textId="77777777" w:rsidTr="006F7621">
        <w:trPr>
          <w:trHeight w:val="600"/>
        </w:trPr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D529A0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AA82E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職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2CA5F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期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間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1A7A4C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勤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7827AE" w14:paraId="77D762C9" w14:textId="77777777" w:rsidTr="006F7621">
        <w:tc>
          <w:tcPr>
            <w:tcW w:w="15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C43EB3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60AA1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2A5C5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CE43E4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0F6D0C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27AE" w14:paraId="339E8AC7" w14:textId="77777777" w:rsidTr="006F7621"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5BBEC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70CCD" w14:textId="77777777" w:rsidR="007827AE" w:rsidRDefault="00782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F2D390" w14:textId="77777777" w:rsidR="007827AE" w:rsidRDefault="008F2A53" w:rsidP="008F2A5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AB12E8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010EB9" w14:textId="77777777" w:rsidR="007827AE" w:rsidRDefault="007827A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43EB747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（注）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１　</w:t>
      </w:r>
      <w:r>
        <w:rPr>
          <w:rFonts w:ascii="ＭＳ 明朝" w:hint="eastAsia"/>
          <w:b/>
          <w:bCs/>
          <w:sz w:val="22"/>
          <w:szCs w:val="22"/>
        </w:rPr>
        <w:t>※</w:t>
      </w:r>
      <w:r>
        <w:rPr>
          <w:rFonts w:ascii="ＭＳ 明朝" w:hint="eastAsia"/>
          <w:sz w:val="22"/>
          <w:szCs w:val="22"/>
        </w:rPr>
        <w:t>印欄は記入しないでください｡</w:t>
      </w:r>
    </w:p>
    <w:p w14:paraId="550A0778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２　記入にあたっては，黒インク又は黒ボールペンを使用してください。</w:t>
      </w:r>
    </w:p>
    <w:p w14:paraId="7CCD56EA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３　志願票提出後は記載事項の変更は認めません。</w:t>
      </w:r>
    </w:p>
    <w:p w14:paraId="6C8C446B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2"/>
          <w:szCs w:val="22"/>
        </w:rPr>
        <w:t xml:space="preserve">         </w:t>
      </w:r>
      <w:r>
        <w:rPr>
          <w:rFonts w:ascii="ＭＳ 明朝" w:hint="eastAsia"/>
          <w:sz w:val="22"/>
          <w:szCs w:val="22"/>
        </w:rPr>
        <w:t>４　志願教育コース欄には，募集要項記載のアドミッションポリシーを参照の上，</w:t>
      </w:r>
    </w:p>
    <w:p w14:paraId="5C29AEFC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入学を志望するコース名を１つ記入してください。</w:t>
      </w:r>
    </w:p>
    <w:p w14:paraId="462AEBF6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５　志願票提出後本人連絡先が変更となる者は，変更後の本人連絡先を記載してくだ</w:t>
      </w:r>
    </w:p>
    <w:p w14:paraId="77AB2437" w14:textId="77777777" w:rsidR="007827AE" w:rsidRDefault="008F2A53">
      <w:pPr>
        <w:adjustRightInd/>
        <w:spacing w:line="29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さい。</w:t>
      </w:r>
    </w:p>
    <w:sectPr w:rsidR="007827AE" w:rsidSect="00515674">
      <w:footerReference w:type="default" r:id="rId6"/>
      <w:type w:val="continuous"/>
      <w:pgSz w:w="11906" w:h="16838"/>
      <w:pgMar w:top="1190" w:right="1168" w:bottom="1134" w:left="1168" w:header="720" w:footer="34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09AC" w14:textId="77777777" w:rsidR="007827AE" w:rsidRDefault="008F2A53">
      <w:r>
        <w:separator/>
      </w:r>
    </w:p>
  </w:endnote>
  <w:endnote w:type="continuationSeparator" w:id="0">
    <w:p w14:paraId="31CDC5A7" w14:textId="77777777" w:rsidR="007827AE" w:rsidRDefault="008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6E8A" w14:textId="77777777" w:rsidR="00515674" w:rsidRPr="00515674" w:rsidRDefault="00515674" w:rsidP="00515674">
    <w:pPr>
      <w:pStyle w:val="ac"/>
      <w:jc w:val="right"/>
      <w:rPr>
        <w:sz w:val="44"/>
      </w:rPr>
    </w:pPr>
  </w:p>
  <w:p w14:paraId="704A4C71" w14:textId="77777777" w:rsidR="00515674" w:rsidRDefault="005156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48BD" w14:textId="77777777" w:rsidR="007827AE" w:rsidRDefault="008F2A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E8880" w14:textId="77777777" w:rsidR="007827AE" w:rsidRDefault="008F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53"/>
    <w:rsid w:val="00030646"/>
    <w:rsid w:val="00087B3B"/>
    <w:rsid w:val="000E63DC"/>
    <w:rsid w:val="001D5607"/>
    <w:rsid w:val="00215A23"/>
    <w:rsid w:val="00281BC5"/>
    <w:rsid w:val="002D7ED0"/>
    <w:rsid w:val="00314733"/>
    <w:rsid w:val="00357D50"/>
    <w:rsid w:val="00387494"/>
    <w:rsid w:val="0041394E"/>
    <w:rsid w:val="004B2AFE"/>
    <w:rsid w:val="00515674"/>
    <w:rsid w:val="00516044"/>
    <w:rsid w:val="00552291"/>
    <w:rsid w:val="00606962"/>
    <w:rsid w:val="006F7621"/>
    <w:rsid w:val="007827AE"/>
    <w:rsid w:val="00801568"/>
    <w:rsid w:val="008F2A53"/>
    <w:rsid w:val="009E589C"/>
    <w:rsid w:val="00AC36C7"/>
    <w:rsid w:val="00B06C65"/>
    <w:rsid w:val="00B364F8"/>
    <w:rsid w:val="00B864BC"/>
    <w:rsid w:val="00BB57FF"/>
    <w:rsid w:val="00BE2C77"/>
    <w:rsid w:val="00C52446"/>
    <w:rsid w:val="00E14548"/>
    <w:rsid w:val="00E4063C"/>
    <w:rsid w:val="00F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7188D7"/>
  <w14:defaultImageDpi w14:val="96"/>
  <w15:docId w15:val="{50FC73CF-A160-44DE-AE7F-565819A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5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15A23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5A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15A23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15674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6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荒尾　瑠里</cp:lastModifiedBy>
  <cp:revision>18</cp:revision>
  <cp:lastPrinted>2018-06-21T09:27:00Z</cp:lastPrinted>
  <dcterms:created xsi:type="dcterms:W3CDTF">2018-06-21T09:23:00Z</dcterms:created>
  <dcterms:modified xsi:type="dcterms:W3CDTF">2025-07-02T08:30:00Z</dcterms:modified>
</cp:coreProperties>
</file>