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B224" w14:textId="65EC7F7F" w:rsidR="002D43B4" w:rsidRDefault="00263EE8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533EAA" w:rsidRPr="00533EAA">
        <w:rPr>
          <w:rFonts w:cs="Times New Roman" w:hint="eastAsia"/>
          <w:b/>
          <w:sz w:val="28"/>
        </w:rPr>
        <w:t>令</w:t>
      </w:r>
      <w:r w:rsidR="00533EAA">
        <w:rPr>
          <w:rFonts w:cs="Times New Roman" w:hint="eastAsia"/>
          <w:b/>
          <w:sz w:val="28"/>
        </w:rPr>
        <w:t xml:space="preserve"> </w:t>
      </w:r>
      <w:r w:rsidR="00533EAA" w:rsidRPr="00533EAA">
        <w:rPr>
          <w:rFonts w:cs="Times New Roman" w:hint="eastAsia"/>
          <w:b/>
          <w:sz w:val="28"/>
        </w:rPr>
        <w:t>和</w:t>
      </w:r>
      <w:r w:rsidRPr="00411078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F12525" w:rsidRPr="006C1EF7">
        <w:rPr>
          <w:rFonts w:cs="Times New Roman" w:hint="eastAsia"/>
          <w:b/>
          <w:bCs/>
          <w:color w:val="auto"/>
          <w:sz w:val="28"/>
          <w:szCs w:val="28"/>
        </w:rPr>
        <w:t>８</w:t>
      </w:r>
      <w:r w:rsidRPr="006E5E4B">
        <w:rPr>
          <w:rFonts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度</w:t>
      </w:r>
    </w:p>
    <w:p w14:paraId="210BDE34" w14:textId="77777777" w:rsidR="002D43B4" w:rsidRDefault="00263EE8">
      <w:pPr>
        <w:adjustRightInd/>
        <w:spacing w:line="372" w:lineRule="exact"/>
        <w:rPr>
          <w:b/>
          <w:bCs/>
          <w:sz w:val="28"/>
          <w:szCs w:val="2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  <w:b/>
          <w:bCs/>
          <w:sz w:val="28"/>
          <w:szCs w:val="28"/>
        </w:rPr>
        <w:t>鳥取大学農学部第３年次編入学志願理由書</w:t>
      </w:r>
    </w:p>
    <w:p w14:paraId="5F584389" w14:textId="77777777" w:rsidR="00263EE8" w:rsidRDefault="00263EE8">
      <w:pPr>
        <w:adjustRightInd/>
        <w:spacing w:line="372" w:lineRule="exact"/>
        <w:rPr>
          <w:rFonts w:ascii="ＭＳ 明朝" w:cs="Times New Roman"/>
          <w:spacing w:val="2"/>
        </w:rPr>
      </w:pP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392"/>
      </w:tblGrid>
      <w:tr w:rsidR="002D43B4" w14:paraId="4CCBB5C9" w14:textId="77777777" w:rsidTr="00263EE8">
        <w:trPr>
          <w:trHeight w:val="8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C605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331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3E09CAF1" w14:textId="77777777" w:rsidR="002D43B4" w:rsidRDefault="002D43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2907"/>
        <w:gridCol w:w="1696"/>
        <w:gridCol w:w="3452"/>
      </w:tblGrid>
      <w:tr w:rsidR="002D43B4" w14:paraId="1B762C59" w14:textId="77777777" w:rsidTr="00263EE8">
        <w:trPr>
          <w:trHeight w:val="755"/>
        </w:trPr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BB611C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935AD" w14:textId="77777777" w:rsidR="002D43B4" w:rsidRPr="00C20FE9" w:rsidRDefault="00B8212C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20FE9">
              <w:rPr>
                <w:rFonts w:hint="eastAsia"/>
                <w:color w:val="auto"/>
              </w:rPr>
              <w:t>生命環境農学科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D2B21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CC5F7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50D52EB" w14:textId="77777777" w:rsidTr="00263EE8">
        <w:tc>
          <w:tcPr>
            <w:tcW w:w="920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011F3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C6ED192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32F1B1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AA41A6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A7F58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797CD4C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94B2B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55D1" w:rsidRPr="002D55D1" w14:paraId="7935381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ABC1C4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7C6AC66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B4E967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5A9A4B03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49F074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690AA40E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3C86C2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5A49292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44965C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11AC900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BBAB6F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0C42C12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1D1F34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0F4F8803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F86535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1584381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2181F9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0EAA6A1D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680C3E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612A255D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B587DE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74B2A907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E85932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24033388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0B77E5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1168C6DA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CA9BF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76B0CC86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A15117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489776DE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A3238B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300D45AF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B807B9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45C4D07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371F9F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55D1" w:rsidRPr="002D55D1" w14:paraId="3BFDB4B2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7DED19" w14:textId="77777777" w:rsidR="002D43B4" w:rsidRPr="002D55D1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43B4" w14:paraId="07A1C92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9D7A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5C7A50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ADACB6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1C4EE1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2A808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9766A69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E77CB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EDCF271" w14:textId="77777777" w:rsidR="002D43B4" w:rsidRDefault="00263EE8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22"/>
          <w:szCs w:val="22"/>
        </w:rPr>
        <w:t>（注）</w:t>
      </w:r>
      <w:r>
        <w:rPr>
          <w:rFonts w:cs="Times New Roman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※</w:t>
      </w:r>
      <w:r>
        <w:rPr>
          <w:rFonts w:hint="eastAsia"/>
          <w:sz w:val="22"/>
          <w:szCs w:val="22"/>
        </w:rPr>
        <w:t>印欄は記入しないでください｡</w:t>
      </w:r>
    </w:p>
    <w:p w14:paraId="2D4DD103" w14:textId="77777777" w:rsidR="002D43B4" w:rsidRDefault="002D43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D43B4" w:rsidSect="008E70C7">
      <w:footerReference w:type="default" r:id="rId7"/>
      <w:type w:val="continuous"/>
      <w:pgSz w:w="11906" w:h="16838"/>
      <w:pgMar w:top="1190" w:right="1168" w:bottom="1134" w:left="1168" w:header="720" w:footer="624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E9D8" w14:textId="77777777" w:rsidR="002D43B4" w:rsidRDefault="00263EE8">
      <w:r>
        <w:separator/>
      </w:r>
    </w:p>
  </w:endnote>
  <w:endnote w:type="continuationSeparator" w:id="0">
    <w:p w14:paraId="5B396138" w14:textId="77777777" w:rsidR="002D43B4" w:rsidRDefault="002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5B1E" w14:textId="77777777" w:rsidR="008E70C7" w:rsidRPr="008E70C7" w:rsidRDefault="008E70C7" w:rsidP="008E70C7">
    <w:pPr>
      <w:pStyle w:val="ae"/>
      <w:jc w:val="right"/>
      <w:rPr>
        <w:sz w:val="44"/>
      </w:rPr>
    </w:pPr>
  </w:p>
  <w:p w14:paraId="1ECE7EAB" w14:textId="77777777" w:rsidR="008E70C7" w:rsidRDefault="008E70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3297" w14:textId="77777777" w:rsidR="002D43B4" w:rsidRDefault="00263E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7C3575" w14:textId="77777777" w:rsidR="002D43B4" w:rsidRDefault="0026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8"/>
    <w:rsid w:val="000E63DC"/>
    <w:rsid w:val="000E646A"/>
    <w:rsid w:val="00110E89"/>
    <w:rsid w:val="00263EE8"/>
    <w:rsid w:val="002A7AB7"/>
    <w:rsid w:val="002D43B4"/>
    <w:rsid w:val="002D55D1"/>
    <w:rsid w:val="00387494"/>
    <w:rsid w:val="00411078"/>
    <w:rsid w:val="004A0DDA"/>
    <w:rsid w:val="004C5CA6"/>
    <w:rsid w:val="004E7C89"/>
    <w:rsid w:val="00533EAA"/>
    <w:rsid w:val="006A36BD"/>
    <w:rsid w:val="006C1EF7"/>
    <w:rsid w:val="006E5E4B"/>
    <w:rsid w:val="007663DB"/>
    <w:rsid w:val="00817E60"/>
    <w:rsid w:val="008E70C7"/>
    <w:rsid w:val="00B8212C"/>
    <w:rsid w:val="00BC176B"/>
    <w:rsid w:val="00C20FE9"/>
    <w:rsid w:val="00CE16CA"/>
    <w:rsid w:val="00E42585"/>
    <w:rsid w:val="00E856B6"/>
    <w:rsid w:val="00E869DD"/>
    <w:rsid w:val="00F12525"/>
    <w:rsid w:val="00F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41CA1D"/>
  <w14:defaultImageDpi w14:val="0"/>
  <w15:docId w15:val="{C6ACDC38-556A-4A2C-8C4A-F4F5997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4"/>
      <w:szCs w:val="24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8E70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70C7"/>
    <w:rPr>
      <w:rFonts w:cs="ＭＳ 明朝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E70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70C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3D28-7B3F-41F5-B276-DA65209B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荒尾　瑠里</cp:lastModifiedBy>
  <cp:revision>16</cp:revision>
  <cp:lastPrinted>2012-04-17T08:36:00Z</cp:lastPrinted>
  <dcterms:created xsi:type="dcterms:W3CDTF">2018-06-21T09:25:00Z</dcterms:created>
  <dcterms:modified xsi:type="dcterms:W3CDTF">2025-07-02T08:32:00Z</dcterms:modified>
</cp:coreProperties>
</file>