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2995" w14:textId="77777777" w:rsidR="005870B4" w:rsidRPr="007263E7" w:rsidRDefault="005870B4" w:rsidP="00D2677E">
      <w:pPr>
        <w:adjustRightInd/>
        <w:spacing w:line="494" w:lineRule="exact"/>
        <w:jc w:val="center"/>
        <w:rPr>
          <w:b/>
          <w:bCs/>
          <w:sz w:val="24"/>
          <w:szCs w:val="24"/>
        </w:rPr>
      </w:pPr>
      <w:r w:rsidRPr="007263E7">
        <w:rPr>
          <w:rFonts w:hint="eastAsia"/>
          <w:b/>
          <w:bCs/>
          <w:sz w:val="24"/>
          <w:szCs w:val="24"/>
        </w:rPr>
        <w:t>小論文（１）</w:t>
      </w:r>
    </w:p>
    <w:p w14:paraId="727228FE" w14:textId="77777777" w:rsidR="00D2677E" w:rsidRPr="00D2677E" w:rsidRDefault="00D2677E" w:rsidP="00D2677E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 w:rsidR="00D15456"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14:paraId="209B9FD2" w14:textId="1F7BA87A" w:rsidR="005870B4" w:rsidRDefault="006F5746" w:rsidP="003301D5">
      <w:pPr>
        <w:adjustRightInd/>
        <w:jc w:val="center"/>
        <w:rPr>
          <w:rFonts w:ascii="ＭＳ 明朝" w:cs="Times New Roman"/>
          <w:spacing w:val="2"/>
        </w:rPr>
      </w:pPr>
      <w:r w:rsidRPr="006F5746">
        <w:rPr>
          <w:rFonts w:hint="eastAsia"/>
          <w:b/>
          <w:bCs/>
        </w:rPr>
        <w:t>推薦入試</w:t>
      </w:r>
      <w:r w:rsidR="00FF7548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・</w:t>
      </w:r>
      <w:r w:rsidR="00FF7548">
        <w:rPr>
          <w:rFonts w:hint="eastAsia"/>
          <w:b/>
          <w:bCs/>
        </w:rPr>
        <w:t xml:space="preserve">　</w:t>
      </w:r>
      <w:r w:rsidR="005870B4">
        <w:rPr>
          <w:rFonts w:hint="eastAsia"/>
          <w:b/>
          <w:bCs/>
        </w:rPr>
        <w:t>社会人入試</w:t>
      </w:r>
      <w:r w:rsidR="00FF7548">
        <w:rPr>
          <w:rFonts w:hint="eastAsia"/>
          <w:b/>
          <w:bCs/>
        </w:rPr>
        <w:t xml:space="preserve">　</w:t>
      </w:r>
      <w:r w:rsidR="00C51896">
        <w:rPr>
          <w:rFonts w:hint="eastAsia"/>
          <w:b/>
          <w:bCs/>
        </w:rPr>
        <w:t>・</w:t>
      </w:r>
      <w:r w:rsidR="00FF7548">
        <w:rPr>
          <w:rFonts w:hint="eastAsia"/>
          <w:b/>
          <w:bCs/>
        </w:rPr>
        <w:t xml:space="preserve">　</w:t>
      </w:r>
      <w:r w:rsidR="00C51896">
        <w:rPr>
          <w:rFonts w:hint="eastAsia"/>
          <w:b/>
          <w:bCs/>
        </w:rPr>
        <w:t>一般入試</w:t>
      </w:r>
    </w:p>
    <w:p w14:paraId="0D4F0566" w14:textId="77777777" w:rsidR="005870B4" w:rsidRDefault="005870B4" w:rsidP="00244EA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986"/>
        <w:gridCol w:w="1275"/>
        <w:gridCol w:w="3861"/>
      </w:tblGrid>
      <w:tr w:rsidR="005870B4" w14:paraId="5D9A4515" w14:textId="77777777" w:rsidTr="007263E7">
        <w:trPr>
          <w:trHeight w:val="40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EBFD2" w14:textId="77777777" w:rsidR="005870B4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1A3BF" w14:textId="77777777" w:rsidR="005870B4" w:rsidRDefault="00371659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3A2AA" w14:textId="77777777" w:rsidR="005C2352" w:rsidRPr="005C2352" w:rsidRDefault="00244EA2" w:rsidP="005C23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志望ｺｰｽ</w:t>
            </w:r>
            <w:r w:rsidR="005C2352" w:rsidRPr="005C2352">
              <w:rPr>
                <w:rFonts w:ascii="ＭＳ 明朝" w:cs="Times New Roman" w:hint="eastAsia"/>
                <w:spacing w:val="2"/>
              </w:rPr>
              <w:t>・</w:t>
            </w:r>
          </w:p>
          <w:p w14:paraId="2C142A27" w14:textId="77777777" w:rsidR="005C2352" w:rsidRDefault="005C2352" w:rsidP="005C23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プログラム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1DE35" w14:textId="77777777" w:rsidR="007263E7" w:rsidRPr="007263E7" w:rsidRDefault="007263E7" w:rsidP="007263E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１．里地里山環境管理学コース</w:t>
            </w:r>
          </w:p>
          <w:p w14:paraId="08D64809" w14:textId="77777777" w:rsidR="007263E7" w:rsidRPr="007263E7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２．植物菌類生産科学コース</w:t>
            </w:r>
          </w:p>
          <w:p w14:paraId="1F963E43" w14:textId="77777777" w:rsidR="007263E7" w:rsidRPr="007263E7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３．農芸化学コース</w:t>
            </w:r>
          </w:p>
          <w:p w14:paraId="61DF64A2" w14:textId="77777777" w:rsidR="005870B4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４．菌類きのこ資源利用科学特別プログラム</w:t>
            </w:r>
          </w:p>
          <w:p w14:paraId="522481F4" w14:textId="77777777" w:rsidR="007263E7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↑</w:t>
            </w:r>
            <w:r>
              <w:rPr>
                <w:rFonts w:hint="eastAsia"/>
                <w:sz w:val="16"/>
                <w:szCs w:val="16"/>
              </w:rPr>
              <w:t>いずれかに○してください。</w:t>
            </w:r>
          </w:p>
        </w:tc>
      </w:tr>
      <w:tr w:rsidR="00244EA2" w14:paraId="18F29152" w14:textId="77777777" w:rsidTr="007263E7">
        <w:trPr>
          <w:trHeight w:val="705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0F7F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3EF3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B283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524F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2CBDAA91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034543DD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大学院進学の目的と動機（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14:paraId="134917D5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7623EFBD" w14:textId="77777777" w:rsidR="005870B4" w:rsidRPr="007263E7" w:rsidRDefault="005870B4" w:rsidP="0073193D">
      <w:pPr>
        <w:adjustRightInd/>
        <w:spacing w:line="494" w:lineRule="exact"/>
        <w:jc w:val="center"/>
        <w:rPr>
          <w:b/>
          <w:bCs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7263E7">
        <w:rPr>
          <w:rFonts w:hint="eastAsia"/>
          <w:b/>
          <w:bCs/>
          <w:sz w:val="24"/>
          <w:szCs w:val="24"/>
        </w:rPr>
        <w:lastRenderedPageBreak/>
        <w:t>小論文（２）</w:t>
      </w:r>
    </w:p>
    <w:p w14:paraId="5BB120B1" w14:textId="77777777" w:rsidR="000F57A7" w:rsidRPr="00D2677E" w:rsidRDefault="000F57A7" w:rsidP="000F57A7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14:paraId="2126D82E" w14:textId="65FB1A7F" w:rsidR="00FF7548" w:rsidRDefault="00FF7548" w:rsidP="00FF7548">
      <w:pPr>
        <w:adjustRightInd/>
        <w:jc w:val="center"/>
        <w:rPr>
          <w:rFonts w:ascii="ＭＳ 明朝" w:cs="Times New Roman"/>
          <w:spacing w:val="2"/>
        </w:rPr>
      </w:pPr>
      <w:r w:rsidRPr="006F5746">
        <w:rPr>
          <w:rFonts w:hint="eastAsia"/>
          <w:b/>
          <w:bCs/>
        </w:rPr>
        <w:t>推薦入試</w:t>
      </w:r>
      <w:r>
        <w:rPr>
          <w:rFonts w:hint="eastAsia"/>
          <w:b/>
          <w:bCs/>
        </w:rPr>
        <w:t xml:space="preserve">　・　社会人入試　・　一般入試</w:t>
      </w:r>
    </w:p>
    <w:p w14:paraId="74CDA5AD" w14:textId="77777777" w:rsidR="00244EA2" w:rsidRDefault="005870B4" w:rsidP="00244EA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986"/>
        <w:gridCol w:w="1275"/>
        <w:gridCol w:w="3861"/>
      </w:tblGrid>
      <w:tr w:rsidR="007263E7" w14:paraId="5D5F183B" w14:textId="77777777" w:rsidTr="00540CA1">
        <w:trPr>
          <w:trHeight w:val="40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9D6B6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EB724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4D4AB" w14:textId="77777777" w:rsidR="007263E7" w:rsidRPr="005C2352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志望ｺｰｽ・</w:t>
            </w:r>
          </w:p>
          <w:p w14:paraId="292F6FE0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プログラム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3B05B" w14:textId="77777777" w:rsidR="007263E7" w:rsidRPr="007263E7" w:rsidRDefault="007263E7" w:rsidP="00540C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１．里地里山環境管理学コース</w:t>
            </w:r>
          </w:p>
          <w:p w14:paraId="08F14D95" w14:textId="77777777"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２．植物菌類生産科学コース</w:t>
            </w:r>
          </w:p>
          <w:p w14:paraId="2C39FB49" w14:textId="77777777"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３．農芸化学コース</w:t>
            </w:r>
          </w:p>
          <w:p w14:paraId="4769F52A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４．菌類きのこ資源利用科学特別プログラム</w:t>
            </w:r>
          </w:p>
          <w:p w14:paraId="46EF1756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↑</w:t>
            </w:r>
            <w:r>
              <w:rPr>
                <w:rFonts w:hint="eastAsia"/>
                <w:sz w:val="16"/>
                <w:szCs w:val="16"/>
              </w:rPr>
              <w:t>いずれかに○してください。</w:t>
            </w:r>
          </w:p>
        </w:tc>
      </w:tr>
      <w:tr w:rsidR="007263E7" w14:paraId="68273242" w14:textId="77777777" w:rsidTr="00540CA1">
        <w:trPr>
          <w:trHeight w:val="705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6F0B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CA25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BC6A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1995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42BFF29B" w14:textId="77777777"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58CAFBF9" w14:textId="77777777"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 w:rsidR="00C63674" w:rsidRPr="00C63674">
        <w:rPr>
          <w:rFonts w:hint="eastAsia"/>
          <w:b/>
          <w:bCs/>
        </w:rPr>
        <w:t>どのような研究をしたいのか</w:t>
      </w:r>
      <w:r>
        <w:rPr>
          <w:rFonts w:hint="eastAsia"/>
          <w:b/>
          <w:bCs/>
        </w:rPr>
        <w:t>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14:paraId="7E316D39" w14:textId="77777777" w:rsidR="00244EA2" w:rsidRDefault="00244EA2" w:rsidP="00244EA2">
      <w:pPr>
        <w:adjustRightInd/>
        <w:rPr>
          <w:rFonts w:ascii="ＭＳ 明朝" w:cs="Times New Roman"/>
          <w:spacing w:val="2"/>
        </w:rPr>
      </w:pPr>
    </w:p>
    <w:p w14:paraId="493827E1" w14:textId="77777777" w:rsidR="005870B4" w:rsidRPr="007263E7" w:rsidRDefault="00244EA2" w:rsidP="00244EA2">
      <w:pPr>
        <w:adjustRightInd/>
        <w:jc w:val="center"/>
        <w:rPr>
          <w:b/>
          <w:bCs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5870B4" w:rsidRPr="007263E7">
        <w:rPr>
          <w:rFonts w:hint="eastAsia"/>
          <w:b/>
          <w:bCs/>
          <w:sz w:val="24"/>
          <w:szCs w:val="24"/>
        </w:rPr>
        <w:lastRenderedPageBreak/>
        <w:t>小論文（３）</w:t>
      </w:r>
    </w:p>
    <w:p w14:paraId="0A5ECC77" w14:textId="77777777" w:rsidR="000F57A7" w:rsidRPr="00D2677E" w:rsidRDefault="000F57A7" w:rsidP="000F57A7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14:paraId="6A402F48" w14:textId="6D347398" w:rsidR="00FF7548" w:rsidRPr="00A61EE6" w:rsidRDefault="00FF7548" w:rsidP="00FF7548">
      <w:pPr>
        <w:adjustRightInd/>
        <w:jc w:val="center"/>
        <w:rPr>
          <w:rFonts w:ascii="ＭＳ 明朝" w:cs="Times New Roman"/>
          <w:strike/>
          <w:color w:val="FF0000"/>
          <w:spacing w:val="2"/>
        </w:rPr>
      </w:pPr>
      <w:r w:rsidRPr="006F5746">
        <w:rPr>
          <w:rFonts w:hint="eastAsia"/>
          <w:b/>
          <w:bCs/>
        </w:rPr>
        <w:t>推薦入試</w:t>
      </w:r>
      <w:r>
        <w:rPr>
          <w:rFonts w:hint="eastAsia"/>
          <w:b/>
          <w:bCs/>
        </w:rPr>
        <w:t xml:space="preserve">　・　社会人入試　・　一般入試</w:t>
      </w:r>
    </w:p>
    <w:p w14:paraId="542B91E6" w14:textId="77777777" w:rsidR="005870B4" w:rsidRDefault="005870B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986"/>
        <w:gridCol w:w="1275"/>
        <w:gridCol w:w="3861"/>
      </w:tblGrid>
      <w:tr w:rsidR="007263E7" w14:paraId="756E324B" w14:textId="77777777" w:rsidTr="00540CA1">
        <w:trPr>
          <w:trHeight w:val="40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8F58E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1099F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B0C14" w14:textId="77777777" w:rsidR="007263E7" w:rsidRPr="005C2352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志望ｺｰｽ・</w:t>
            </w:r>
          </w:p>
          <w:p w14:paraId="01AB23BA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プログラム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863C7D" w14:textId="77777777" w:rsidR="007263E7" w:rsidRPr="007263E7" w:rsidRDefault="007263E7" w:rsidP="00540C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１．里地里山環境管理学コース</w:t>
            </w:r>
          </w:p>
          <w:p w14:paraId="41CB3771" w14:textId="77777777"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２．植物菌類生産科学コース</w:t>
            </w:r>
          </w:p>
          <w:p w14:paraId="2C1AC517" w14:textId="77777777"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３．農芸化学コース</w:t>
            </w:r>
          </w:p>
          <w:p w14:paraId="1A07D16F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４．菌類きのこ資源利用科学特別プログラム</w:t>
            </w:r>
          </w:p>
          <w:p w14:paraId="38FA4D24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↑</w:t>
            </w:r>
            <w:r>
              <w:rPr>
                <w:rFonts w:hint="eastAsia"/>
                <w:sz w:val="16"/>
                <w:szCs w:val="16"/>
              </w:rPr>
              <w:t>いずれかに○してください。</w:t>
            </w:r>
          </w:p>
        </w:tc>
      </w:tr>
      <w:tr w:rsidR="007263E7" w14:paraId="7F8703C8" w14:textId="77777777" w:rsidTr="00540CA1">
        <w:trPr>
          <w:trHeight w:val="705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6DBF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EDA9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4BDA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D3C5" w14:textId="77777777"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79A8F9FA" w14:textId="77777777"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628AE26E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自己評価リスト（それぞれ</w:t>
      </w:r>
      <w:r>
        <w:rPr>
          <w:rFonts w:cs="Times New Roman"/>
          <w:b/>
          <w:bCs/>
        </w:rPr>
        <w:t>100</w:t>
      </w:r>
      <w:r>
        <w:rPr>
          <w:rFonts w:hint="eastAsia"/>
          <w:b/>
          <w:bCs/>
        </w:rPr>
        <w:t>字以内で記述してください。）</w:t>
      </w:r>
    </w:p>
    <w:p w14:paraId="051D847C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協調性とリーダーシップ</w:t>
      </w:r>
    </w:p>
    <w:p w14:paraId="58703973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6458D7A7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3F560A91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62E041E7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504D23F7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表現能力</w:t>
      </w:r>
    </w:p>
    <w:p w14:paraId="3A69ADE5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03410B01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714FCC8C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1D6716FE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16E9C9B2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英語の力</w:t>
      </w:r>
    </w:p>
    <w:p w14:paraId="21EB66B7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5ED04508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76F539D7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38B8E990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28E507EA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専門知識</w:t>
      </w:r>
    </w:p>
    <w:p w14:paraId="756D643C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00AB55E6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480B1506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6C32510F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615C957F" w14:textId="77777777" w:rsidR="005870B4" w:rsidRDefault="005870B4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実験・研究遂行能力</w:t>
      </w:r>
    </w:p>
    <w:p w14:paraId="37E01C74" w14:textId="77777777" w:rsidR="007263E7" w:rsidRDefault="007263E7">
      <w:pPr>
        <w:adjustRightInd/>
        <w:rPr>
          <w:b/>
          <w:bCs/>
        </w:rPr>
      </w:pPr>
    </w:p>
    <w:p w14:paraId="2BB05686" w14:textId="77777777" w:rsidR="007263E7" w:rsidRDefault="007263E7">
      <w:pPr>
        <w:adjustRightInd/>
        <w:rPr>
          <w:b/>
          <w:bCs/>
        </w:rPr>
      </w:pPr>
    </w:p>
    <w:p w14:paraId="26F417FD" w14:textId="77777777" w:rsidR="007263E7" w:rsidRDefault="007263E7">
      <w:pPr>
        <w:adjustRightInd/>
        <w:rPr>
          <w:b/>
          <w:bCs/>
        </w:rPr>
      </w:pPr>
    </w:p>
    <w:p w14:paraId="7D491F6C" w14:textId="77777777" w:rsidR="007263E7" w:rsidRDefault="007263E7">
      <w:pPr>
        <w:adjustRightInd/>
        <w:rPr>
          <w:rFonts w:ascii="ＭＳ 明朝" w:cs="Times New Roman"/>
          <w:spacing w:val="2"/>
        </w:rPr>
      </w:pPr>
    </w:p>
    <w:sectPr w:rsidR="007263E7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8102" w14:textId="77777777" w:rsidR="00EB5441" w:rsidRDefault="00EB5441">
      <w:r>
        <w:separator/>
      </w:r>
    </w:p>
  </w:endnote>
  <w:endnote w:type="continuationSeparator" w:id="0">
    <w:p w14:paraId="440121BD" w14:textId="77777777" w:rsidR="00EB5441" w:rsidRDefault="00E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5C41" w14:textId="77777777" w:rsidR="00EB5441" w:rsidRDefault="00EB54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92871E" w14:textId="77777777" w:rsidR="00EB5441" w:rsidRDefault="00EB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193D"/>
    <w:rsid w:val="000F57A7"/>
    <w:rsid w:val="00136DB3"/>
    <w:rsid w:val="001C400F"/>
    <w:rsid w:val="00242E4E"/>
    <w:rsid w:val="00244EA2"/>
    <w:rsid w:val="003301D5"/>
    <w:rsid w:val="00335C8B"/>
    <w:rsid w:val="00371659"/>
    <w:rsid w:val="003B2DE0"/>
    <w:rsid w:val="00540CA1"/>
    <w:rsid w:val="005566DD"/>
    <w:rsid w:val="00583064"/>
    <w:rsid w:val="005870B4"/>
    <w:rsid w:val="005C2352"/>
    <w:rsid w:val="00616C4D"/>
    <w:rsid w:val="00676462"/>
    <w:rsid w:val="006F5746"/>
    <w:rsid w:val="007263E7"/>
    <w:rsid w:val="0073193D"/>
    <w:rsid w:val="007C0DFB"/>
    <w:rsid w:val="00824871"/>
    <w:rsid w:val="00850495"/>
    <w:rsid w:val="00920E88"/>
    <w:rsid w:val="0093242C"/>
    <w:rsid w:val="00945EED"/>
    <w:rsid w:val="00A249C1"/>
    <w:rsid w:val="00A61EE6"/>
    <w:rsid w:val="00B90BE2"/>
    <w:rsid w:val="00BC29A7"/>
    <w:rsid w:val="00BC5499"/>
    <w:rsid w:val="00C51896"/>
    <w:rsid w:val="00C611E2"/>
    <w:rsid w:val="00C63674"/>
    <w:rsid w:val="00CB791E"/>
    <w:rsid w:val="00CF4386"/>
    <w:rsid w:val="00D15456"/>
    <w:rsid w:val="00D25CF2"/>
    <w:rsid w:val="00D2677E"/>
    <w:rsid w:val="00D42E25"/>
    <w:rsid w:val="00D8542B"/>
    <w:rsid w:val="00EB5441"/>
    <w:rsid w:val="00FF66E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E332C"/>
  <w14:defaultImageDpi w14:val="0"/>
  <w15:docId w15:val="{E01A40EE-2489-4153-A080-F3120EE8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蓮佛　沙貴子</cp:lastModifiedBy>
  <cp:revision>5</cp:revision>
  <cp:lastPrinted>2024-01-29T02:07:00Z</cp:lastPrinted>
  <dcterms:created xsi:type="dcterms:W3CDTF">2022-12-17T04:54:00Z</dcterms:created>
  <dcterms:modified xsi:type="dcterms:W3CDTF">2024-03-27T06:12:00Z</dcterms:modified>
</cp:coreProperties>
</file>