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AA2D" w14:textId="25E9BD64" w:rsidR="00FD1DFA" w:rsidRPr="009A034B" w:rsidRDefault="00FD1DFA" w:rsidP="00FD1DFA">
      <w:pPr>
        <w:rPr>
          <w:rFonts w:ascii="UD デジタル 教科書体 N-B" w:eastAsia="UD デジタル 教科書体 N-B" w:hAnsi="HG丸ｺﾞｼｯｸM-PRO"/>
          <w:sz w:val="24"/>
        </w:rPr>
      </w:pPr>
      <w:r w:rsidRPr="009A034B">
        <w:rPr>
          <w:rFonts w:ascii="UD デジタル 教科書体 N-B" w:eastAsia="UD デジタル 教科書体 N-B" w:hAnsi="HG丸ｺﾞｼｯｸM-PRO" w:hint="eastAsia"/>
          <w:sz w:val="24"/>
        </w:rPr>
        <w:t>（農学部用）</w:t>
      </w:r>
    </w:p>
    <w:p w14:paraId="7CB0619A" w14:textId="77777777" w:rsidR="00FD1DFA" w:rsidRPr="009A034B" w:rsidRDefault="00FD1DFA" w:rsidP="00FD1DFA">
      <w:pPr>
        <w:jc w:val="center"/>
        <w:rPr>
          <w:rFonts w:ascii="UD デジタル 教科書体 N-R" w:eastAsia="UD デジタル 教科書体 N-R"/>
          <w:sz w:val="44"/>
        </w:rPr>
      </w:pPr>
      <w:r w:rsidRPr="009A034B">
        <w:rPr>
          <w:rFonts w:ascii="UD デジタル 教科書体 N-R" w:eastAsia="UD デジタル 教科書体 N-R" w:hint="eastAsia"/>
          <w:sz w:val="44"/>
        </w:rPr>
        <w:t>推　　薦　　書</w:t>
      </w:r>
    </w:p>
    <w:p w14:paraId="159D484F" w14:textId="77777777" w:rsidR="00FD1DFA" w:rsidRPr="009A034B" w:rsidRDefault="00FD1DFA" w:rsidP="00FD1DFA">
      <w:pPr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令和　　年　　月　　日</w:t>
      </w:r>
    </w:p>
    <w:p w14:paraId="4DEBBFD0" w14:textId="77777777" w:rsidR="00FD1DFA" w:rsidRPr="009A034B" w:rsidRDefault="00FD1DFA" w:rsidP="00FD1DFA">
      <w:pPr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682A627B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  <w:spacing w:val="60"/>
          <w:kern w:val="0"/>
          <w:fitText w:val="1260" w:id="-1800234752"/>
        </w:rPr>
        <w:t>高等学</w:t>
      </w:r>
      <w:r w:rsidRPr="009A034B">
        <w:rPr>
          <w:rFonts w:ascii="UD デジタル 教科書体 N-R" w:eastAsia="UD デジタル 教科書体 N-R" w:hint="eastAsia"/>
          <w:spacing w:val="30"/>
          <w:kern w:val="0"/>
          <w:fitText w:val="1260" w:id="-1800234752"/>
        </w:rPr>
        <w:t>校</w:t>
      </w:r>
    </w:p>
    <w:p w14:paraId="3D10F34F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　　立　　　　　　　　　　　　　中等教育学校　　</w:t>
      </w:r>
    </w:p>
    <w:p w14:paraId="4E52E362" w14:textId="77777777" w:rsidR="00FD1DFA" w:rsidRPr="009A034B" w:rsidRDefault="00FD1DFA" w:rsidP="00FD1DFA">
      <w:pPr>
        <w:spacing w:line="280" w:lineRule="exact"/>
        <w:ind w:right="42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　　　　校</w:t>
      </w:r>
    </w:p>
    <w:p w14:paraId="5CE9FD98" w14:textId="5CD188B4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7B285A4" w14:textId="46086859" w:rsidR="00FD1DFA" w:rsidRPr="009A034B" w:rsidRDefault="00FD1DFA" w:rsidP="00FD1DFA">
      <w:pPr>
        <w:spacing w:line="280" w:lineRule="exact"/>
        <w:ind w:right="840"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所　在　地</w:t>
      </w:r>
    </w:p>
    <w:p w14:paraId="36BD9AC1" w14:textId="541CE71B" w:rsidR="00FD1DFA" w:rsidRPr="009A034B" w:rsidRDefault="00FD1DFA" w:rsidP="00FD1DFA">
      <w:pPr>
        <w:spacing w:line="280" w:lineRule="exact"/>
        <w:ind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学校長氏名　　　　　　　　　　　　　　　　職印</w:t>
      </w:r>
    </w:p>
    <w:p w14:paraId="22E69E1B" w14:textId="77777777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044C29EF" w14:textId="77777777" w:rsidR="00FD1DFA" w:rsidRPr="009A034B" w:rsidRDefault="00FD1DFA" w:rsidP="00FD1DFA">
      <w:pPr>
        <w:spacing w:line="280" w:lineRule="exact"/>
        <w:ind w:right="840" w:firstLineChars="2100" w:firstLine="44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記載責任者</w:t>
      </w:r>
    </w:p>
    <w:p w14:paraId="78F16B2C" w14:textId="77777777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</w:p>
    <w:p w14:paraId="60A95D69" w14:textId="77777777" w:rsidR="00FD1DFA" w:rsidRPr="009A034B" w:rsidRDefault="00FD1DFA" w:rsidP="00FD1DFA">
      <w:pPr>
        <w:spacing w:line="280" w:lineRule="exact"/>
        <w:ind w:firstLineChars="100" w:firstLine="210"/>
      </w:pPr>
      <w:r w:rsidRPr="009A034B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5C716AAC" w14:textId="77777777" w:rsidR="00FD1DFA" w:rsidRPr="009A034B" w:rsidRDefault="00FD1DFA" w:rsidP="00FD1DFA">
      <w:pPr>
        <w:spacing w:line="280" w:lineRule="exact"/>
      </w:pPr>
    </w:p>
    <w:p w14:paraId="0616270C" w14:textId="28EAA868" w:rsidR="00FD1DFA" w:rsidRPr="009A034B" w:rsidRDefault="00FD1DFA" w:rsidP="00FD1DFA">
      <w:pPr>
        <w:pStyle w:val="ae"/>
        <w:rPr>
          <w:sz w:val="28"/>
        </w:rPr>
      </w:pPr>
      <w:r w:rsidRPr="009A034B">
        <w:rPr>
          <w:rFonts w:hint="eastAsia"/>
          <w:sz w:val="28"/>
        </w:rPr>
        <w:t>記</w:t>
      </w:r>
    </w:p>
    <w:tbl>
      <w:tblPr>
        <w:tblStyle w:val="a3"/>
        <w:tblW w:w="10352" w:type="dxa"/>
        <w:jc w:val="center"/>
        <w:tblLook w:val="04A0" w:firstRow="1" w:lastRow="0" w:firstColumn="1" w:lastColumn="0" w:noHBand="0" w:noVBand="1"/>
      </w:tblPr>
      <w:tblGrid>
        <w:gridCol w:w="988"/>
        <w:gridCol w:w="3969"/>
        <w:gridCol w:w="1417"/>
        <w:gridCol w:w="3978"/>
      </w:tblGrid>
      <w:tr w:rsidR="009A034B" w:rsidRPr="009A034B" w14:paraId="79A326F2" w14:textId="77777777" w:rsidTr="009A034B">
        <w:trPr>
          <w:trHeight w:val="262"/>
          <w:jc w:val="center"/>
        </w:trPr>
        <w:tc>
          <w:tcPr>
            <w:tcW w:w="49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52CDD627" w14:textId="77777777" w:rsidR="002E68AA" w:rsidRPr="009A034B" w:rsidRDefault="002E68AA" w:rsidP="009971E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D9D7BFF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3978" w:type="dxa"/>
            <w:tcBorders>
              <w:bottom w:val="dashed" w:sz="4" w:space="0" w:color="auto"/>
            </w:tcBorders>
            <w:vAlign w:val="bottom"/>
          </w:tcPr>
          <w:p w14:paraId="5DAAB9B4" w14:textId="77777777" w:rsidR="002E68AA" w:rsidRPr="009A034B" w:rsidRDefault="002E68AA" w:rsidP="009971EC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9A034B" w:rsidRPr="009A034B" w14:paraId="2BC281C5" w14:textId="77777777" w:rsidTr="009A034B">
        <w:trPr>
          <w:trHeight w:val="315"/>
          <w:jc w:val="center"/>
        </w:trPr>
        <w:tc>
          <w:tcPr>
            <w:tcW w:w="4957" w:type="dxa"/>
            <w:gridSpan w:val="2"/>
            <w:vMerge/>
            <w:tcBorders>
              <w:left w:val="nil"/>
            </w:tcBorders>
            <w:vAlign w:val="center"/>
          </w:tcPr>
          <w:p w14:paraId="1BB4295F" w14:textId="77777777" w:rsidR="002E68AA" w:rsidRPr="009A034B" w:rsidRDefault="002E68AA" w:rsidP="009971E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9A3EFE3" w14:textId="77777777" w:rsidR="002E68AA" w:rsidRPr="009A034B" w:rsidRDefault="002E68AA" w:rsidP="009971EC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3978" w:type="dxa"/>
            <w:tcBorders>
              <w:top w:val="dashed" w:sz="4" w:space="0" w:color="auto"/>
            </w:tcBorders>
            <w:vAlign w:val="bottom"/>
          </w:tcPr>
          <w:p w14:paraId="5136C828" w14:textId="77777777" w:rsidR="002E68AA" w:rsidRPr="009A034B" w:rsidRDefault="002E68AA" w:rsidP="009971EC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3DA98790" w14:textId="77777777" w:rsidR="002E68AA" w:rsidRPr="009A034B" w:rsidRDefault="002E68AA" w:rsidP="002E68AA">
            <w:pPr>
              <w:spacing w:line="180" w:lineRule="exact"/>
              <w:ind w:left="2" w:right="-57" w:firstLineChars="1766" w:firstLine="2826"/>
              <w:rPr>
                <w:rFonts w:ascii="UD デジタル 教科書体 N-R" w:eastAsia="UD デジタル 教科書体 N-R"/>
                <w:szCs w:val="21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9A034B" w:rsidRPr="009A034B" w14:paraId="76D3B038" w14:textId="77777777" w:rsidTr="008A63A3">
        <w:trPr>
          <w:trHeight w:val="5830"/>
          <w:jc w:val="center"/>
        </w:trPr>
        <w:tc>
          <w:tcPr>
            <w:tcW w:w="988" w:type="dxa"/>
            <w:textDirection w:val="tbRlV"/>
          </w:tcPr>
          <w:p w14:paraId="5FF92FF7" w14:textId="77777777" w:rsidR="00035320" w:rsidRPr="009A034B" w:rsidRDefault="00035320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学　　　　　　　　業</w:t>
            </w:r>
          </w:p>
        </w:tc>
        <w:tc>
          <w:tcPr>
            <w:tcW w:w="9364" w:type="dxa"/>
            <w:gridSpan w:val="3"/>
          </w:tcPr>
          <w:p w14:paraId="7378A80B" w14:textId="13137D5F" w:rsidR="00035320" w:rsidRPr="009A034B" w:rsidRDefault="00035320" w:rsidP="00035320">
            <w:pPr>
              <w:jc w:val="both"/>
              <w:rPr>
                <w:rFonts w:ascii="UD デジタル 教科書体 N-R" w:eastAsia="UD デジタル 教科書体 N-R"/>
                <w:strike/>
              </w:rPr>
            </w:pPr>
          </w:p>
        </w:tc>
      </w:tr>
    </w:tbl>
    <w:p w14:paraId="321E3968" w14:textId="0BBCF58F" w:rsidR="00FD1DFA" w:rsidRPr="009A034B" w:rsidRDefault="00FD1DFA" w:rsidP="00FD1DFA">
      <w:pPr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※</w:t>
      </w:r>
      <w:r w:rsidR="009F4940" w:rsidRPr="009A034B">
        <w:rPr>
          <w:rFonts w:ascii="UD デジタル 教科書体 N-R" w:eastAsia="UD デジタル 教科書体 N-R" w:hint="eastAsia"/>
        </w:rPr>
        <w:t>募集要項P.</w:t>
      </w:r>
      <w:r w:rsidR="0017473A" w:rsidRPr="0017473A">
        <w:rPr>
          <w:rFonts w:ascii="UD デジタル 教科書体 N-R" w:eastAsia="UD デジタル 教科書体 N-R" w:hint="eastAsia"/>
        </w:rPr>
        <w:t>18</w:t>
      </w:r>
      <w:r w:rsidR="009F4940" w:rsidRPr="00914690">
        <w:rPr>
          <w:rFonts w:ascii="UD デジタル 教科書体 N-R" w:eastAsia="UD デジタル 教科書体 N-R" w:hint="eastAsia"/>
        </w:rPr>
        <w:t>記</w:t>
      </w:r>
      <w:r w:rsidR="009F4940" w:rsidRPr="009A034B">
        <w:rPr>
          <w:rFonts w:ascii="UD デジタル 教科書体 N-R" w:eastAsia="UD デジタル 教科書体 N-R" w:hint="eastAsia"/>
        </w:rPr>
        <w:t>載の</w:t>
      </w:r>
      <w:r w:rsidRPr="009A034B">
        <w:rPr>
          <w:rFonts w:ascii="UD デジタル 教科書体 N-R" w:eastAsia="UD デジタル 教科書体 N-R" w:hint="eastAsia"/>
        </w:rPr>
        <w:t>「</w:t>
      </w:r>
      <w:r w:rsidR="009F4940" w:rsidRPr="009A034B">
        <w:rPr>
          <w:rFonts w:ascii="UD デジタル 教科書体 N-R" w:eastAsia="UD デジタル 教科書体 N-R" w:hint="eastAsia"/>
        </w:rPr>
        <w:t>推薦書</w:t>
      </w:r>
      <w:r w:rsidRPr="009A034B">
        <w:rPr>
          <w:rFonts w:ascii="UD デジタル 教科書体 N-R" w:eastAsia="UD デジタル 教科書体 N-R" w:hint="eastAsia"/>
        </w:rPr>
        <w:t>記入上の注意事項」を参照してください。</w:t>
      </w:r>
    </w:p>
    <w:tbl>
      <w:tblPr>
        <w:tblStyle w:val="a3"/>
        <w:tblpPr w:leftFromText="142" w:rightFromText="142" w:vertAnchor="text" w:horzAnchor="margin" w:tblpXSpec="right" w:tblpY="205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386D22" w:rsidRPr="009A034B" w14:paraId="7D59BEBE" w14:textId="77777777" w:rsidTr="00386D22">
        <w:trPr>
          <w:trHeight w:val="624"/>
        </w:trPr>
        <w:tc>
          <w:tcPr>
            <w:tcW w:w="1304" w:type="dxa"/>
            <w:vAlign w:val="center"/>
          </w:tcPr>
          <w:p w14:paraId="05945D27" w14:textId="77777777" w:rsidR="00386D22" w:rsidRPr="009A034B" w:rsidRDefault="00386D22" w:rsidP="00386D22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345" w:type="dxa"/>
          </w:tcPr>
          <w:p w14:paraId="27C64BE1" w14:textId="77777777" w:rsidR="00386D22" w:rsidRPr="009A034B" w:rsidRDefault="00386D22" w:rsidP="00386D22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4C8D1AA8" w14:textId="2176D5A5" w:rsidR="00FD1DFA" w:rsidRPr="00EB31F4" w:rsidRDefault="00214493" w:rsidP="00FD1DFA">
      <w:pPr>
        <w:rPr>
          <w:rFonts w:ascii="UD デジタル 教科書体 N-R" w:eastAsia="UD デジタル 教科書体 N-R"/>
        </w:rPr>
      </w:pPr>
      <w:r w:rsidRPr="00EB31F4">
        <w:rPr>
          <w:rFonts w:ascii="UD デジタル 教科書体 N-R" w:eastAsia="UD デジタル 教科書体 N-R" w:hint="eastAsia"/>
        </w:rPr>
        <w:t>※Ａ３サイズ（片面）に印刷してください。</w:t>
      </w:r>
    </w:p>
    <w:p w14:paraId="5C446AA2" w14:textId="77777777" w:rsidR="00FD1DFA" w:rsidRPr="009A034B" w:rsidRDefault="00FD1DFA" w:rsidP="00FD1DFA"/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942"/>
        <w:gridCol w:w="8773"/>
      </w:tblGrid>
      <w:tr w:rsidR="009A034B" w:rsidRPr="009A034B" w14:paraId="431B496E" w14:textId="77777777" w:rsidTr="009971EC">
        <w:trPr>
          <w:cantSplit/>
          <w:trHeight w:val="6463"/>
        </w:trPr>
        <w:tc>
          <w:tcPr>
            <w:tcW w:w="942" w:type="dxa"/>
            <w:textDirection w:val="tbRlV"/>
          </w:tcPr>
          <w:p w14:paraId="47BBAD41" w14:textId="453348C6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人　　　　　　物</w:t>
            </w:r>
          </w:p>
        </w:tc>
        <w:tc>
          <w:tcPr>
            <w:tcW w:w="8773" w:type="dxa"/>
          </w:tcPr>
          <w:p w14:paraId="05F27FBE" w14:textId="6A44C5CA" w:rsidR="00FD1DFA" w:rsidRPr="009A034B" w:rsidRDefault="00FD1DFA" w:rsidP="009971EC"/>
        </w:tc>
      </w:tr>
      <w:tr w:rsidR="009A034B" w:rsidRPr="009A034B" w14:paraId="772C68AC" w14:textId="77777777" w:rsidTr="009971EC">
        <w:trPr>
          <w:cantSplit/>
          <w:trHeight w:hRule="exact" w:val="6463"/>
        </w:trPr>
        <w:tc>
          <w:tcPr>
            <w:tcW w:w="942" w:type="dxa"/>
            <w:textDirection w:val="tbRlV"/>
          </w:tcPr>
          <w:p w14:paraId="08DCDDA7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適　　　　　　性</w:t>
            </w:r>
          </w:p>
        </w:tc>
        <w:tc>
          <w:tcPr>
            <w:tcW w:w="8773" w:type="dxa"/>
          </w:tcPr>
          <w:p w14:paraId="1C2FF73C" w14:textId="221AC437" w:rsidR="00FD1DFA" w:rsidRPr="009A034B" w:rsidRDefault="00FD1DFA" w:rsidP="009971E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4A479C" w14:textId="3685F7AD" w:rsidR="00592E0B" w:rsidRPr="009E0777" w:rsidRDefault="00592E0B" w:rsidP="00386D22">
      <w:pPr>
        <w:jc w:val="center"/>
        <w:rPr>
          <w:rFonts w:ascii="UD デジタル 教科書体 N-R" w:eastAsia="UD デジタル 教科書体 N-R"/>
          <w:sz w:val="20"/>
          <w:szCs w:val="20"/>
        </w:rPr>
      </w:pPr>
    </w:p>
    <w:sectPr w:rsidR="00592E0B" w:rsidRPr="009E0777" w:rsidSect="00386D22">
      <w:footerReference w:type="default" r:id="rId8"/>
      <w:pgSz w:w="23811" w:h="16838" w:orient="landscape" w:code="8"/>
      <w:pgMar w:top="1134" w:right="1985" w:bottom="1134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64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6D22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292D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2</cp:revision>
  <cp:lastPrinted>2023-08-18T04:47:00Z</cp:lastPrinted>
  <dcterms:created xsi:type="dcterms:W3CDTF">2023-08-23T06:31:00Z</dcterms:created>
  <dcterms:modified xsi:type="dcterms:W3CDTF">2023-08-23T06:31:00Z</dcterms:modified>
</cp:coreProperties>
</file>