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35F7" w14:textId="77777777" w:rsidR="005870B4" w:rsidRDefault="00FD1CF5" w:rsidP="00D2677E">
      <w:pPr>
        <w:adjustRightInd/>
        <w:spacing w:line="494" w:lineRule="exact"/>
        <w:jc w:val="center"/>
        <w:rPr>
          <w:b/>
          <w:bCs/>
          <w:sz w:val="34"/>
          <w:szCs w:val="34"/>
        </w:rPr>
      </w:pPr>
      <w:r>
        <w:rPr>
          <w:rFonts w:hint="eastAsia"/>
          <w:b/>
          <w:bCs/>
          <w:sz w:val="34"/>
          <w:szCs w:val="34"/>
        </w:rPr>
        <w:t>口述試験発表要旨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551"/>
        <w:gridCol w:w="1170"/>
        <w:gridCol w:w="3401"/>
      </w:tblGrid>
      <w:tr w:rsidR="00244EA2" w14:paraId="4A66B98D" w14:textId="77777777" w:rsidTr="00FD1CF5">
        <w:trPr>
          <w:trHeight w:val="544"/>
        </w:trPr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E2948" w14:textId="77777777" w:rsidR="00244EA2" w:rsidRDefault="00244EA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B2A639" w14:textId="77777777" w:rsidR="00244EA2" w:rsidRDefault="00244EA2" w:rsidP="0093242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>※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9F7DF2" w14:textId="77777777" w:rsidR="00244EA2" w:rsidRDefault="00244EA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AF9151" w14:textId="77777777" w:rsidR="00244EA2" w:rsidRDefault="00244EA2" w:rsidP="00FD1CF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FD1CF5" w14:paraId="260F984B" w14:textId="77777777" w:rsidTr="008A4FAF">
        <w:trPr>
          <w:trHeight w:val="544"/>
        </w:trPr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E929FE" w14:textId="77777777" w:rsidR="00FD1CF5" w:rsidRDefault="00FD1CF5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志望分野</w:t>
            </w:r>
          </w:p>
        </w:tc>
        <w:tc>
          <w:tcPr>
            <w:tcW w:w="712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CD1F6" w14:textId="77777777" w:rsidR="00FD1CF5" w:rsidRDefault="00FD1CF5" w:rsidP="00FD1CF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14:paraId="3F524B7D" w14:textId="77777777"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  <w:b/>
          <w:bCs/>
        </w:rPr>
        <w:t>※</w:t>
      </w:r>
      <w:r>
        <w:rPr>
          <w:rFonts w:hint="eastAsia"/>
        </w:rPr>
        <w:t>欄は記入しないでください。</w:t>
      </w:r>
    </w:p>
    <w:p w14:paraId="5326D6DF" w14:textId="05B3274E" w:rsidR="005870B4" w:rsidRDefault="00FD1CF5" w:rsidP="00FD1CF5">
      <w:pPr>
        <w:adjustRightInd/>
        <w:jc w:val="left"/>
        <w:rPr>
          <w:bCs/>
        </w:rPr>
      </w:pPr>
      <w:r w:rsidRPr="00FD1CF5">
        <w:rPr>
          <w:bCs/>
        </w:rPr>
        <w:t xml:space="preserve">  </w:t>
      </w:r>
      <w:r w:rsidRPr="00FD1CF5">
        <w:rPr>
          <w:rFonts w:hint="eastAsia"/>
          <w:bCs/>
        </w:rPr>
        <w:t>これまでに学んだことをふまえて入学後取り組みたい研究の内容，背景，方法などについて記載してください。図表（白・黒）などを入れてもかまいません。また，全て，</w:t>
      </w:r>
      <w:r w:rsidR="00B15ED4">
        <w:rPr>
          <w:bCs/>
        </w:rPr>
        <w:t>PC</w:t>
      </w:r>
      <w:r w:rsidRPr="00FD1CF5">
        <w:rPr>
          <w:rFonts w:hint="eastAsia"/>
          <w:bCs/>
        </w:rPr>
        <w:t>を用いて印字し提出してください。</w:t>
      </w:r>
      <w:r>
        <w:rPr>
          <w:rFonts w:hint="eastAsia"/>
          <w:bCs/>
        </w:rPr>
        <w:t>（</w:t>
      </w:r>
      <w:r w:rsidRPr="00E95D64">
        <w:rPr>
          <w:rFonts w:hint="eastAsia"/>
          <w:sz w:val="20"/>
          <w:szCs w:val="20"/>
        </w:rPr>
        <w:t>本文：１１または１２ポイント</w:t>
      </w:r>
      <w:r>
        <w:rPr>
          <w:rFonts w:hint="eastAsia"/>
          <w:sz w:val="20"/>
          <w:szCs w:val="20"/>
        </w:rPr>
        <w:t>）</w:t>
      </w:r>
    </w:p>
    <w:p w14:paraId="140E0866" w14:textId="77777777" w:rsidR="00FD1CF5" w:rsidRDefault="00FD1CF5" w:rsidP="00FD1CF5">
      <w:pPr>
        <w:adjustRightInd/>
        <w:jc w:val="left"/>
        <w:rPr>
          <w:rFonts w:ascii="ＭＳ 明朝" w:cs="Times New Roman"/>
          <w:spacing w:val="2"/>
        </w:rPr>
      </w:pPr>
    </w:p>
    <w:sectPr w:rsidR="00FD1CF5">
      <w:type w:val="continuous"/>
      <w:pgSz w:w="11906" w:h="16838"/>
      <w:pgMar w:top="1190" w:right="1700" w:bottom="1134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71CA" w14:textId="77777777" w:rsidR="00E02583" w:rsidRDefault="00E02583">
      <w:r>
        <w:separator/>
      </w:r>
    </w:p>
  </w:endnote>
  <w:endnote w:type="continuationSeparator" w:id="0">
    <w:p w14:paraId="622082F7" w14:textId="77777777" w:rsidR="00E02583" w:rsidRDefault="00E0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ED4B" w14:textId="77777777" w:rsidR="00E02583" w:rsidRDefault="00E0258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6AC8F0" w14:textId="77777777" w:rsidR="00E02583" w:rsidRDefault="00E0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3193D"/>
    <w:rsid w:val="00136DB3"/>
    <w:rsid w:val="001C400F"/>
    <w:rsid w:val="00244EA2"/>
    <w:rsid w:val="003301D5"/>
    <w:rsid w:val="00335C8B"/>
    <w:rsid w:val="00371659"/>
    <w:rsid w:val="00583064"/>
    <w:rsid w:val="005870B4"/>
    <w:rsid w:val="00616C4D"/>
    <w:rsid w:val="00676462"/>
    <w:rsid w:val="006F5746"/>
    <w:rsid w:val="0073193D"/>
    <w:rsid w:val="0076146F"/>
    <w:rsid w:val="007C0DFB"/>
    <w:rsid w:val="00824871"/>
    <w:rsid w:val="00850495"/>
    <w:rsid w:val="0085388E"/>
    <w:rsid w:val="008A4FAF"/>
    <w:rsid w:val="00920E88"/>
    <w:rsid w:val="0093242C"/>
    <w:rsid w:val="00945EED"/>
    <w:rsid w:val="00A148B0"/>
    <w:rsid w:val="00A249C1"/>
    <w:rsid w:val="00B15ED4"/>
    <w:rsid w:val="00B90BE2"/>
    <w:rsid w:val="00BC29A7"/>
    <w:rsid w:val="00C51896"/>
    <w:rsid w:val="00C611E2"/>
    <w:rsid w:val="00C63674"/>
    <w:rsid w:val="00CB59F4"/>
    <w:rsid w:val="00CB791E"/>
    <w:rsid w:val="00CF4386"/>
    <w:rsid w:val="00D15456"/>
    <w:rsid w:val="00D25CF2"/>
    <w:rsid w:val="00D2677E"/>
    <w:rsid w:val="00D42E25"/>
    <w:rsid w:val="00E02583"/>
    <w:rsid w:val="00E95D64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6B222"/>
  <w14:defaultImageDpi w14:val="0"/>
  <w15:docId w15:val="{58FE032C-E0FB-42E2-8D98-8ED1D587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193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193D"/>
    <w:rPr>
      <w:rFonts w:cs="ＭＳ 明朝"/>
      <w:color w:val="000000"/>
      <w:kern w:val="0"/>
      <w:sz w:val="21"/>
      <w:szCs w:val="21"/>
    </w:rPr>
  </w:style>
  <w:style w:type="paragraph" w:styleId="a7">
    <w:name w:val="Revision"/>
    <w:hidden/>
    <w:uiPriority w:val="99"/>
    <w:semiHidden/>
    <w:rsid w:val="00CB59F4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>鳥取大学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鳥取大学</dc:creator>
  <cp:keywords/>
  <dc:description/>
  <cp:lastModifiedBy>蓮佛　沙貴子</cp:lastModifiedBy>
  <cp:revision>3</cp:revision>
  <cp:lastPrinted>2012-04-04T08:52:00Z</cp:lastPrinted>
  <dcterms:created xsi:type="dcterms:W3CDTF">2022-12-17T04:57:00Z</dcterms:created>
  <dcterms:modified xsi:type="dcterms:W3CDTF">2023-03-13T11:17:00Z</dcterms:modified>
</cp:coreProperties>
</file>